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67" w:rsidRDefault="00A622EF" w:rsidP="00A622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22EF">
        <w:rPr>
          <w:rFonts w:ascii="Times New Roman" w:hAnsi="Times New Roman" w:cs="Times New Roman"/>
          <w:b/>
          <w:sz w:val="28"/>
          <w:szCs w:val="28"/>
          <w:u w:val="single"/>
        </w:rPr>
        <w:t xml:space="preserve">Regulamin świetlicy w </w:t>
      </w:r>
      <w:r w:rsidR="00B61F6E">
        <w:rPr>
          <w:rFonts w:ascii="Times New Roman" w:hAnsi="Times New Roman" w:cs="Times New Roman"/>
          <w:b/>
          <w:sz w:val="28"/>
          <w:szCs w:val="28"/>
          <w:u w:val="single"/>
        </w:rPr>
        <w:t xml:space="preserve">Publicznej </w:t>
      </w:r>
      <w:r w:rsidRPr="00A622EF">
        <w:rPr>
          <w:rFonts w:ascii="Times New Roman" w:hAnsi="Times New Roman" w:cs="Times New Roman"/>
          <w:b/>
          <w:sz w:val="28"/>
          <w:szCs w:val="28"/>
          <w:u w:val="single"/>
        </w:rPr>
        <w:t xml:space="preserve">Szkole Podstawowej Sióstr Nazaretanek w </w:t>
      </w:r>
      <w:r w:rsidR="00B61F6E">
        <w:rPr>
          <w:rFonts w:ascii="Times New Roman" w:hAnsi="Times New Roman" w:cs="Times New Roman"/>
          <w:b/>
          <w:sz w:val="28"/>
          <w:szCs w:val="28"/>
          <w:u w:val="single"/>
        </w:rPr>
        <w:t>Rzeszowie</w:t>
      </w:r>
    </w:p>
    <w:p w:rsidR="00A622EF" w:rsidRPr="00AF7419" w:rsidRDefault="00A622EF" w:rsidP="00A622E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F7419">
        <w:rPr>
          <w:rFonts w:ascii="Times New Roman" w:eastAsia="Times New Roman" w:hAnsi="Times New Roman" w:cs="Times New Roman"/>
          <w:b/>
          <w:bCs/>
          <w:sz w:val="20"/>
          <w:szCs w:val="20"/>
        </w:rPr>
        <w:t>§ 1</w:t>
      </w:r>
    </w:p>
    <w:p w:rsidR="00A622EF" w:rsidRPr="00AF7419" w:rsidRDefault="00A622EF" w:rsidP="00A622EF">
      <w:pPr>
        <w:suppressAutoHyphens/>
        <w:autoSpaceDN w:val="0"/>
        <w:spacing w:after="0" w:line="240" w:lineRule="auto"/>
        <w:jc w:val="center"/>
        <w:textAlignment w:val="baseline"/>
        <w:outlineLvl w:val="4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AF741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Postanowienia ogólne</w:t>
      </w:r>
    </w:p>
    <w:p w:rsidR="00A622EF" w:rsidRPr="00AF7419" w:rsidRDefault="00A622EF" w:rsidP="00A80CE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F7419">
        <w:rPr>
          <w:rFonts w:ascii="Times New Roman" w:eastAsia="Times New Roman" w:hAnsi="Times New Roman" w:cs="Times New Roman"/>
          <w:sz w:val="20"/>
          <w:szCs w:val="20"/>
        </w:rPr>
        <w:t>Świetlica jest integralną częścią szkoły - w swojej działalności realizuje cele i zadania szkoły, ze szczególnym uwzględnieniem treści i zadań wychowawczo-opiekuńczych przyjętych w planie pracy oraz programie wychowawczym.</w:t>
      </w:r>
    </w:p>
    <w:p w:rsidR="00A622EF" w:rsidRPr="00AF7419" w:rsidRDefault="00A622EF" w:rsidP="00A80CE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F7419">
        <w:rPr>
          <w:rFonts w:ascii="Times New Roman" w:eastAsia="Times New Roman" w:hAnsi="Times New Roman" w:cs="Times New Roman"/>
          <w:sz w:val="20"/>
          <w:szCs w:val="20"/>
        </w:rPr>
        <w:t>W świetlicy zadania realizowane są według rocznego planu pracy świetlicy.</w:t>
      </w:r>
    </w:p>
    <w:p w:rsidR="00A622EF" w:rsidRPr="00AF7419" w:rsidRDefault="00A622EF" w:rsidP="00A80CE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F7419">
        <w:rPr>
          <w:rFonts w:ascii="Times New Roman" w:eastAsia="Times New Roman" w:hAnsi="Times New Roman" w:cs="Times New Roman"/>
          <w:sz w:val="20"/>
          <w:szCs w:val="20"/>
        </w:rPr>
        <w:t>Pracownikami świetlicy są nauczyciele-wychowawcy świetlicy.</w:t>
      </w:r>
    </w:p>
    <w:p w:rsidR="00A622EF" w:rsidRPr="00AF7419" w:rsidRDefault="00A622EF" w:rsidP="00A80CE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F7419">
        <w:rPr>
          <w:rFonts w:ascii="Times New Roman" w:eastAsia="Times New Roman" w:hAnsi="Times New Roman" w:cs="Times New Roman"/>
          <w:sz w:val="20"/>
          <w:szCs w:val="20"/>
        </w:rPr>
        <w:t>Świetlica dysponuje pomieszczeniami wskazanymi przez dyrektora szkoły.</w:t>
      </w:r>
    </w:p>
    <w:p w:rsidR="00A622EF" w:rsidRPr="00AF7419" w:rsidRDefault="00A622EF" w:rsidP="00A80CE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F7419">
        <w:rPr>
          <w:rFonts w:ascii="Times New Roman" w:eastAsia="Times New Roman" w:hAnsi="Times New Roman" w:cs="Times New Roman"/>
          <w:sz w:val="20"/>
          <w:szCs w:val="20"/>
        </w:rPr>
        <w:t>Zajęcia świetlicowe mogą odbywać się w innych miejscach niż sale świetlicowe.</w:t>
      </w:r>
    </w:p>
    <w:p w:rsidR="00A622EF" w:rsidRPr="00AF7419" w:rsidRDefault="00A622EF" w:rsidP="00A80CE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F7419">
        <w:rPr>
          <w:rFonts w:ascii="Times New Roman" w:eastAsia="Times New Roman" w:hAnsi="Times New Roman" w:cs="Times New Roman"/>
          <w:sz w:val="20"/>
          <w:szCs w:val="20"/>
        </w:rPr>
        <w:t>Wychowankowie świetlicy korzystają z szatni przydzielonych dla odpowiednich oddziałów.</w:t>
      </w:r>
    </w:p>
    <w:p w:rsidR="00A622EF" w:rsidRPr="00AF7419" w:rsidRDefault="00A622EF" w:rsidP="00A80CE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F7419">
        <w:rPr>
          <w:rFonts w:ascii="Times New Roman" w:eastAsia="Times New Roman" w:hAnsi="Times New Roman" w:cs="Times New Roman"/>
          <w:sz w:val="20"/>
          <w:szCs w:val="20"/>
        </w:rPr>
        <w:t>W świetlicy obowiązują ogólnoszkolne warunki korzystania z telefonów komórkowych i innych urządzeń elektronicznych.</w:t>
      </w:r>
    </w:p>
    <w:p w:rsidR="00502A97" w:rsidRPr="00AF7419" w:rsidRDefault="00A622EF" w:rsidP="00A80CE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F7419">
        <w:rPr>
          <w:rFonts w:ascii="Times New Roman" w:eastAsia="Times New Roman" w:hAnsi="Times New Roman" w:cs="Times New Roman"/>
          <w:sz w:val="20"/>
          <w:szCs w:val="20"/>
        </w:rPr>
        <w:t>Każdy wychowanek świetlicy, uczeń przebywający czasowo w świetlicy oraz każdy uczestnik zajęć, imprez, konkursów świetlicowych jest zobowiązany do przestrzegania regulaminu świetlicy.</w:t>
      </w:r>
    </w:p>
    <w:p w:rsidR="00502A97" w:rsidRPr="00AF7419" w:rsidRDefault="00502A97" w:rsidP="00AF741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7419">
        <w:rPr>
          <w:rFonts w:ascii="Times New Roman" w:hAnsi="Times New Roman" w:cs="Times New Roman"/>
          <w:b/>
          <w:sz w:val="20"/>
          <w:szCs w:val="20"/>
        </w:rPr>
        <w:t>§ 2</w:t>
      </w:r>
    </w:p>
    <w:p w:rsidR="00502A97" w:rsidRPr="00AF7419" w:rsidRDefault="00502A97" w:rsidP="00AF741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7419">
        <w:rPr>
          <w:rFonts w:ascii="Times New Roman" w:hAnsi="Times New Roman" w:cs="Times New Roman"/>
          <w:b/>
          <w:sz w:val="20"/>
          <w:szCs w:val="20"/>
        </w:rPr>
        <w:t>Cele i zadania świetlicy</w:t>
      </w:r>
    </w:p>
    <w:p w:rsidR="00502A97" w:rsidRPr="00AF7419" w:rsidRDefault="00502A97" w:rsidP="001C67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 xml:space="preserve">1. Głównym celem świetlicy jest: </w:t>
      </w:r>
    </w:p>
    <w:p w:rsidR="00502A97" w:rsidRPr="00AF7419" w:rsidRDefault="00502A97" w:rsidP="001C67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 xml:space="preserve">1) zapewnienie zorganizowanej opieki wychowawczej przed i po zakończonych, obowiązkowych zajęciach edukacyjnych, </w:t>
      </w:r>
    </w:p>
    <w:p w:rsidR="00502A97" w:rsidRPr="00AF7419" w:rsidRDefault="00502A97" w:rsidP="001C67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 xml:space="preserve">2)  tworzenie warunków do nauki własnej i pomocy w nauce, </w:t>
      </w:r>
    </w:p>
    <w:p w:rsidR="00502A97" w:rsidRPr="00AF7419" w:rsidRDefault="00502A97" w:rsidP="00A80C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 xml:space="preserve">3)  rozwijanie zainteresowań, zamiłowań  i uzdolnień wychowanków.  </w:t>
      </w:r>
    </w:p>
    <w:p w:rsidR="00502A97" w:rsidRPr="00AF7419" w:rsidRDefault="00502A97" w:rsidP="00A80C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 xml:space="preserve">2.  Do podstawowych zadań świetlicy należy: </w:t>
      </w:r>
    </w:p>
    <w:p w:rsidR="00502A97" w:rsidRPr="00AF7419" w:rsidRDefault="00502A97" w:rsidP="001C67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 xml:space="preserve">1) zapewnienie opieki wychowankom przed i po zajęciach lekcyjnych,  </w:t>
      </w:r>
    </w:p>
    <w:p w:rsidR="00502A97" w:rsidRPr="00AF7419" w:rsidRDefault="00502A97" w:rsidP="001C67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 xml:space="preserve">2) pomoc w odrabianiu lekcji, </w:t>
      </w:r>
    </w:p>
    <w:p w:rsidR="00502A97" w:rsidRPr="00AF7419" w:rsidRDefault="00502A97" w:rsidP="001C67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 xml:space="preserve">3) organizowanie gier i zabaw ruchowych, </w:t>
      </w:r>
    </w:p>
    <w:p w:rsidR="00502A97" w:rsidRPr="00AF7419" w:rsidRDefault="00502A97" w:rsidP="001C67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 xml:space="preserve">4) organizowanie zajęć rozwijających zainteresowania i uzdolnienia uczniów, </w:t>
      </w:r>
    </w:p>
    <w:p w:rsidR="00502A97" w:rsidRPr="00AF7419" w:rsidRDefault="00502A97" w:rsidP="001C67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 xml:space="preserve">5) współpraca z wychowawcami klas w zakresie zadań opiekuńczych i wychowawczych szkoły wynikających z jej programu wychowawczego oraz rocznych planów pracy, </w:t>
      </w:r>
    </w:p>
    <w:p w:rsidR="00502A97" w:rsidRPr="00AF7419" w:rsidRDefault="00502A97" w:rsidP="001C67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 xml:space="preserve">6) upowszechnianie zasad kultury zdrowotnej, kształtowanie nawyków higieny oraz dbałości o zachowanie zdrowia, </w:t>
      </w:r>
    </w:p>
    <w:p w:rsidR="00502A97" w:rsidRPr="00AF7419" w:rsidRDefault="00502A97" w:rsidP="001C67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 xml:space="preserve">7) stwarzanie warunków do uczestnictwa w kulturze, organizowanie kulturalnej rozrywki oraz kształtowanie nawyków kultury życia codziennego, </w:t>
      </w:r>
    </w:p>
    <w:p w:rsidR="00AF6108" w:rsidRPr="00AF7419" w:rsidRDefault="00502A97" w:rsidP="001C67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 xml:space="preserve">8) </w:t>
      </w:r>
      <w:r w:rsidR="00AF6108" w:rsidRPr="00AF7419">
        <w:rPr>
          <w:rFonts w:ascii="Times New Roman" w:hAnsi="Times New Roman" w:cs="Times New Roman"/>
          <w:sz w:val="20"/>
          <w:szCs w:val="20"/>
        </w:rPr>
        <w:t xml:space="preserve">zapewnianie dzieciom bezpieczeństwa podczas pobytu w świetlicy. </w:t>
      </w:r>
    </w:p>
    <w:p w:rsidR="00502A97" w:rsidRPr="00AF7419" w:rsidRDefault="00AF6108" w:rsidP="001C67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>9) r</w:t>
      </w:r>
      <w:r w:rsidR="00502A97" w:rsidRPr="00AF7419">
        <w:rPr>
          <w:rFonts w:ascii="Times New Roman" w:hAnsi="Times New Roman" w:cs="Times New Roman"/>
          <w:sz w:val="20"/>
          <w:szCs w:val="20"/>
        </w:rPr>
        <w:t xml:space="preserve">ozwijanie samodzielności i samorządności oraz społecznej aktywności.  </w:t>
      </w:r>
    </w:p>
    <w:p w:rsidR="00C55DB7" w:rsidRPr="00AF7419" w:rsidRDefault="00C55DB7" w:rsidP="00C55DB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F7419">
        <w:rPr>
          <w:rFonts w:ascii="Times New Roman" w:eastAsia="Times New Roman" w:hAnsi="Times New Roman" w:cs="Times New Roman"/>
          <w:b/>
          <w:bCs/>
          <w:sz w:val="20"/>
          <w:szCs w:val="20"/>
        </w:rPr>
        <w:t>§ 3</w:t>
      </w:r>
    </w:p>
    <w:p w:rsidR="000C4E1B" w:rsidRPr="00AF7419" w:rsidRDefault="00C55DB7" w:rsidP="00A80CE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F7419">
        <w:rPr>
          <w:rFonts w:ascii="Times New Roman" w:eastAsia="Times New Roman" w:hAnsi="Times New Roman" w:cs="Times New Roman"/>
          <w:b/>
          <w:bCs/>
          <w:sz w:val="20"/>
          <w:szCs w:val="20"/>
        </w:rPr>
        <w:t>Organizacja pracy w świetlicy</w:t>
      </w:r>
    </w:p>
    <w:p w:rsidR="00C55DB7" w:rsidRPr="00AF7419" w:rsidRDefault="00C55DB7" w:rsidP="00A80CEE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F7419">
        <w:rPr>
          <w:rFonts w:ascii="Times New Roman" w:eastAsia="Times New Roman" w:hAnsi="Times New Roman" w:cs="Times New Roman"/>
          <w:sz w:val="20"/>
          <w:szCs w:val="20"/>
        </w:rPr>
        <w:t>Nadzór nad świetlicą sprawuje dyrektor szkoły.</w:t>
      </w:r>
    </w:p>
    <w:p w:rsidR="00C55DB7" w:rsidRPr="00AF7419" w:rsidRDefault="00C55DB7" w:rsidP="00A80CEE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F7419">
        <w:rPr>
          <w:rFonts w:ascii="Times New Roman" w:eastAsia="Times New Roman" w:hAnsi="Times New Roman" w:cs="Times New Roman"/>
          <w:sz w:val="20"/>
          <w:szCs w:val="20"/>
        </w:rPr>
        <w:t>Czas pracy świetlicy trwa od godziny 6:30 do</w:t>
      </w:r>
      <w:r w:rsidR="00F822E1">
        <w:rPr>
          <w:rFonts w:ascii="Times New Roman" w:eastAsia="Times New Roman" w:hAnsi="Times New Roman" w:cs="Times New Roman"/>
          <w:sz w:val="20"/>
          <w:szCs w:val="20"/>
        </w:rPr>
        <w:t xml:space="preserve"> 8:00</w:t>
      </w:r>
      <w:r w:rsidRPr="00AF7419">
        <w:rPr>
          <w:rFonts w:ascii="Times New Roman" w:eastAsia="Times New Roman" w:hAnsi="Times New Roman" w:cs="Times New Roman"/>
          <w:sz w:val="20"/>
          <w:szCs w:val="20"/>
        </w:rPr>
        <w:t xml:space="preserve"> i od godziny 11.30 do 17:00.</w:t>
      </w:r>
    </w:p>
    <w:p w:rsidR="00C55DB7" w:rsidRPr="00AF7419" w:rsidRDefault="00C55DB7" w:rsidP="00A80CEE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F7419">
        <w:rPr>
          <w:rFonts w:ascii="Times New Roman" w:eastAsia="Times New Roman" w:hAnsi="Times New Roman" w:cs="Times New Roman"/>
          <w:sz w:val="20"/>
          <w:szCs w:val="20"/>
        </w:rPr>
        <w:t>Świetlica jest czynna w dni, w których odbywają się zajęcia dydaktyczne, wychowawcze, opiekuńcze w szkole zgodnie z ustaleniem dyrektora szkoły.</w:t>
      </w:r>
    </w:p>
    <w:p w:rsidR="00C55DB7" w:rsidRPr="00AF7419" w:rsidRDefault="00C55DB7" w:rsidP="00A80CEE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F7419">
        <w:rPr>
          <w:rFonts w:ascii="Times New Roman" w:eastAsia="Times New Roman" w:hAnsi="Times New Roman" w:cs="Times New Roman"/>
          <w:sz w:val="20"/>
          <w:szCs w:val="20"/>
        </w:rPr>
        <w:t>Do świetlicy przyjmowane są dzieci na dany rok szkolny na podstawie kart zgłoszeń składanych przez rodziców (opiekunów).</w:t>
      </w:r>
    </w:p>
    <w:p w:rsidR="00C55DB7" w:rsidRPr="00AF7419" w:rsidRDefault="00C55DB7" w:rsidP="00A80CEE">
      <w:pPr>
        <w:numPr>
          <w:ilvl w:val="1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F7419">
        <w:rPr>
          <w:rFonts w:ascii="Times New Roman" w:eastAsia="Times New Roman" w:hAnsi="Times New Roman" w:cs="Times New Roman"/>
          <w:sz w:val="20"/>
          <w:szCs w:val="20"/>
        </w:rPr>
        <w:t>w pierwszej kolejności przyjmowani są uczniowie klas I- III, w tym                        w szczególności dzieci rodziców pracujących, rodzin niepełnych, wielodzietnych i wychowawczo zaniedbanych,</w:t>
      </w:r>
    </w:p>
    <w:p w:rsidR="00C55DB7" w:rsidRPr="00AF7419" w:rsidRDefault="00C55DB7" w:rsidP="00A80CEE">
      <w:pPr>
        <w:numPr>
          <w:ilvl w:val="1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F7419">
        <w:rPr>
          <w:rFonts w:ascii="Times New Roman" w:eastAsia="Times New Roman" w:hAnsi="Times New Roman" w:cs="Times New Roman"/>
          <w:sz w:val="20"/>
          <w:szCs w:val="20"/>
        </w:rPr>
        <w:t>w razie potrzeby ze świetlicy mogą korzystać uczniowie klas IV- VI</w:t>
      </w:r>
      <w:r w:rsidR="00F822E1">
        <w:rPr>
          <w:rFonts w:ascii="Times New Roman" w:eastAsia="Times New Roman" w:hAnsi="Times New Roman" w:cs="Times New Roman"/>
          <w:sz w:val="20"/>
          <w:szCs w:val="20"/>
        </w:rPr>
        <w:t>II</w:t>
      </w:r>
      <w:r w:rsidRPr="00AF7419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C55DB7" w:rsidRPr="00AF7419" w:rsidRDefault="00C55DB7" w:rsidP="00A80CEE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F7419">
        <w:rPr>
          <w:rFonts w:ascii="Times New Roman" w:eastAsia="Times New Roman" w:hAnsi="Times New Roman" w:cs="Times New Roman"/>
          <w:sz w:val="20"/>
          <w:szCs w:val="20"/>
        </w:rPr>
        <w:t>Zapisy do świetlicy odbywają się do 10 września bieżącego roku szkolnego.</w:t>
      </w:r>
    </w:p>
    <w:p w:rsidR="00C55DB7" w:rsidRPr="00AF7419" w:rsidRDefault="00C55DB7" w:rsidP="00A80CEE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F7419">
        <w:rPr>
          <w:rFonts w:ascii="Times New Roman" w:eastAsia="Times New Roman" w:hAnsi="Times New Roman" w:cs="Times New Roman"/>
          <w:sz w:val="20"/>
          <w:szCs w:val="20"/>
        </w:rPr>
        <w:t xml:space="preserve"> W miarę potrzeb rodziców (opiekunów) i możliwości szkoły zapisanie dziecka do świetlicy jest możliwe od września do czerwca danego roku szkolnego.</w:t>
      </w:r>
    </w:p>
    <w:p w:rsidR="00C55DB7" w:rsidRPr="00AF7419" w:rsidRDefault="00C55DB7" w:rsidP="00A80CEE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F7419">
        <w:rPr>
          <w:rFonts w:ascii="Times New Roman" w:eastAsia="Times New Roman" w:hAnsi="Times New Roman" w:cs="Times New Roman"/>
          <w:sz w:val="20"/>
          <w:szCs w:val="20"/>
        </w:rPr>
        <w:t>Kwalifikacji i przyjmowania uczniów do świetlicy dokonuje komisja kwalifikacyjna, w skł</w:t>
      </w:r>
      <w:r w:rsidR="004853E8" w:rsidRPr="00AF7419">
        <w:rPr>
          <w:rFonts w:ascii="Times New Roman" w:eastAsia="Times New Roman" w:hAnsi="Times New Roman" w:cs="Times New Roman"/>
          <w:sz w:val="20"/>
          <w:szCs w:val="20"/>
        </w:rPr>
        <w:t>adzie: dyrektor, pedagog i</w:t>
      </w:r>
      <w:r w:rsidRPr="00AF7419">
        <w:rPr>
          <w:rFonts w:ascii="Times New Roman" w:eastAsia="Times New Roman" w:hAnsi="Times New Roman" w:cs="Times New Roman"/>
          <w:sz w:val="20"/>
          <w:szCs w:val="20"/>
        </w:rPr>
        <w:t xml:space="preserve"> wychowawc</w:t>
      </w:r>
      <w:r w:rsidR="004853E8" w:rsidRPr="00AF741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F7419">
        <w:rPr>
          <w:rFonts w:ascii="Times New Roman" w:eastAsia="Times New Roman" w:hAnsi="Times New Roman" w:cs="Times New Roman"/>
          <w:sz w:val="20"/>
          <w:szCs w:val="20"/>
        </w:rPr>
        <w:t xml:space="preserve"> świetlicy na podstawie kart zgłoszeń.</w:t>
      </w:r>
    </w:p>
    <w:p w:rsidR="00C55DB7" w:rsidRPr="00AF7419" w:rsidRDefault="00C55DB7" w:rsidP="00A80CEE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F7419">
        <w:rPr>
          <w:rFonts w:ascii="Times New Roman" w:eastAsia="Times New Roman" w:hAnsi="Times New Roman" w:cs="Times New Roman"/>
          <w:sz w:val="20"/>
          <w:szCs w:val="20"/>
        </w:rPr>
        <w:t>Zajęcia w świetlicy są prowadzone w grupie wychowawczej.</w:t>
      </w:r>
    </w:p>
    <w:p w:rsidR="00C55DB7" w:rsidRPr="00AF7419" w:rsidRDefault="00C55DB7" w:rsidP="00A80CEE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F7419">
        <w:rPr>
          <w:rFonts w:ascii="Times New Roman" w:eastAsia="Times New Roman" w:hAnsi="Times New Roman" w:cs="Times New Roman"/>
          <w:sz w:val="20"/>
          <w:szCs w:val="20"/>
        </w:rPr>
        <w:lastRenderedPageBreak/>
        <w:t>Liczba uczniów w grupie wychowawczej podczas zajęć prowadzonych przez jednego nauczyciela nie powinna przekraczać 25 wychowanków.</w:t>
      </w:r>
    </w:p>
    <w:p w:rsidR="00C55DB7" w:rsidRPr="00AF7419" w:rsidRDefault="00C55DB7" w:rsidP="00A80CEE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F7419">
        <w:rPr>
          <w:rFonts w:ascii="Times New Roman" w:eastAsia="Times New Roman" w:hAnsi="Times New Roman" w:cs="Times New Roman"/>
          <w:sz w:val="20"/>
          <w:szCs w:val="20"/>
        </w:rPr>
        <w:t xml:space="preserve">W świetlicy mogą być prowadzone zajęcia plastyczne, techniczne, muzyczne, czytelnicze, teatralne, żywego słowa, ruchowe i rekreacyjne, </w:t>
      </w:r>
      <w:r w:rsidR="00AF6108" w:rsidRPr="00AF7419">
        <w:rPr>
          <w:rFonts w:ascii="Times New Roman" w:eastAsia="Times New Roman" w:hAnsi="Times New Roman" w:cs="Times New Roman"/>
          <w:sz w:val="20"/>
          <w:szCs w:val="20"/>
        </w:rPr>
        <w:t xml:space="preserve">integracyjne, </w:t>
      </w:r>
      <w:r w:rsidRPr="00AF7419">
        <w:rPr>
          <w:rFonts w:ascii="Times New Roman" w:eastAsia="Times New Roman" w:hAnsi="Times New Roman" w:cs="Times New Roman"/>
          <w:sz w:val="20"/>
          <w:szCs w:val="20"/>
        </w:rPr>
        <w:t>dydaktyczne i inne.</w:t>
      </w:r>
    </w:p>
    <w:p w:rsidR="00C55DB7" w:rsidRPr="00AF7419" w:rsidRDefault="00C55DB7" w:rsidP="00A80CEE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F7419">
        <w:rPr>
          <w:rFonts w:ascii="Times New Roman" w:eastAsia="Times New Roman" w:hAnsi="Times New Roman" w:cs="Times New Roman"/>
          <w:sz w:val="20"/>
          <w:szCs w:val="20"/>
        </w:rPr>
        <w:t>Plan dnia jest określony w ramowym rozkładzie dnia.</w:t>
      </w:r>
    </w:p>
    <w:p w:rsidR="00C55DB7" w:rsidRPr="00AF7419" w:rsidRDefault="00C55DB7" w:rsidP="00A80CEE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F7419">
        <w:rPr>
          <w:rFonts w:ascii="Times New Roman" w:eastAsia="Times New Roman" w:hAnsi="Times New Roman" w:cs="Times New Roman"/>
          <w:sz w:val="20"/>
          <w:szCs w:val="20"/>
        </w:rPr>
        <w:t>Ramowy rozkład dnia jest określeniem alternatywnych działań podejmowanych przez wychowanków pod kierunkiem wychowawców świetlicy w przybliżonych ramach czasowych.</w:t>
      </w:r>
    </w:p>
    <w:p w:rsidR="00C55DB7" w:rsidRPr="00AF7419" w:rsidRDefault="00C55DB7" w:rsidP="00A80CEE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F7419">
        <w:rPr>
          <w:rFonts w:ascii="Times New Roman" w:eastAsia="Times New Roman" w:hAnsi="Times New Roman" w:cs="Times New Roman"/>
          <w:sz w:val="20"/>
          <w:szCs w:val="20"/>
        </w:rPr>
        <w:t>Wychowawca dostosowuje rodzaj aktywności i propozycje działań wychowanków zależnie m.in. od bieżących warunków organizacyjnych, liczebności grupy wychowawczej, pogody i dostępności pomieszczeń szkoły.</w:t>
      </w:r>
    </w:p>
    <w:p w:rsidR="00C55DB7" w:rsidRPr="00AF7419" w:rsidRDefault="00C55DB7" w:rsidP="00A80CEE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F7419">
        <w:rPr>
          <w:rFonts w:ascii="Times New Roman" w:eastAsia="Times New Roman" w:hAnsi="Times New Roman" w:cs="Times New Roman"/>
          <w:sz w:val="20"/>
          <w:szCs w:val="20"/>
        </w:rPr>
        <w:t>Odzwierciedleniem zrealizowanych działań opiekuńczo-wychowawczych w danym dniu są zapisy w dzienniku zajęć świetlicy.</w:t>
      </w:r>
    </w:p>
    <w:p w:rsidR="00AF6108" w:rsidRPr="00AF7419" w:rsidRDefault="00C55DB7" w:rsidP="00A80CEE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F7419">
        <w:rPr>
          <w:rFonts w:ascii="Times New Roman" w:eastAsia="Times New Roman" w:hAnsi="Times New Roman" w:cs="Times New Roman"/>
          <w:sz w:val="20"/>
          <w:szCs w:val="20"/>
        </w:rPr>
        <w:t>Jednostka zajęć w świetlicy wynosi 60 minut, przerwy regulowane są zgodnie z potrzebami grupy lub dziecka.</w:t>
      </w:r>
    </w:p>
    <w:p w:rsidR="00AF6108" w:rsidRPr="00AF7419" w:rsidRDefault="000C4E1B" w:rsidP="000C4E1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F7419">
        <w:rPr>
          <w:rFonts w:ascii="Times New Roman" w:eastAsia="Times New Roman" w:hAnsi="Times New Roman" w:cs="Times New Roman"/>
          <w:b/>
          <w:bCs/>
          <w:sz w:val="20"/>
          <w:szCs w:val="20"/>
        </w:rPr>
        <w:t>§ 4</w:t>
      </w:r>
    </w:p>
    <w:p w:rsidR="00AF6108" w:rsidRPr="00AF7419" w:rsidRDefault="00AF6108" w:rsidP="00A80CE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7419">
        <w:rPr>
          <w:rFonts w:ascii="Times New Roman" w:hAnsi="Times New Roman" w:cs="Times New Roman"/>
          <w:b/>
          <w:sz w:val="20"/>
          <w:szCs w:val="20"/>
        </w:rPr>
        <w:t>Dokumentacja świetlicy</w:t>
      </w:r>
    </w:p>
    <w:p w:rsidR="000C4E1B" w:rsidRPr="00AF7419" w:rsidRDefault="000C4E1B" w:rsidP="00A80C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 xml:space="preserve">1. Roczny plan pracy dydaktycznej i opiekuńczo - wychowawczej świetlicy szkolnej. </w:t>
      </w:r>
    </w:p>
    <w:p w:rsidR="000C4E1B" w:rsidRPr="00AF7419" w:rsidRDefault="000C4E1B" w:rsidP="00A80C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 xml:space="preserve">2. Dziennik zajęć świetlicy. </w:t>
      </w:r>
    </w:p>
    <w:p w:rsidR="000C4E1B" w:rsidRPr="00AF7419" w:rsidRDefault="000C4E1B" w:rsidP="00AF74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 xml:space="preserve">3. Karty zgłoszeń dzieci do świetlicy szkolnej. </w:t>
      </w:r>
    </w:p>
    <w:p w:rsidR="000C4E1B" w:rsidRPr="00AF7419" w:rsidRDefault="000C4E1B" w:rsidP="00AF74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 xml:space="preserve">4. Ramowy rozkład dnia świetlicy szkolnej. </w:t>
      </w:r>
    </w:p>
    <w:p w:rsidR="000C4E1B" w:rsidRPr="00AF7419" w:rsidRDefault="000C4E1B" w:rsidP="00AF74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 xml:space="preserve">5. Regulamin świetlicy szkolnej. </w:t>
      </w:r>
    </w:p>
    <w:p w:rsidR="000C4E1B" w:rsidRPr="00AF7419" w:rsidRDefault="000C4E1B" w:rsidP="00AF74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>6. Roczne sprawozdanie z działalności świetlicy.</w:t>
      </w:r>
    </w:p>
    <w:p w:rsidR="000C4E1B" w:rsidRPr="00AF7419" w:rsidRDefault="004853E8" w:rsidP="004853E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F7419">
        <w:rPr>
          <w:rFonts w:ascii="Times New Roman" w:eastAsia="Times New Roman" w:hAnsi="Times New Roman" w:cs="Times New Roman"/>
          <w:b/>
          <w:bCs/>
          <w:sz w:val="20"/>
          <w:szCs w:val="20"/>
        </w:rPr>
        <w:t>§ 5</w:t>
      </w:r>
    </w:p>
    <w:p w:rsidR="00AF6108" w:rsidRPr="00AF7419" w:rsidRDefault="00AF6108" w:rsidP="00A80CE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7419">
        <w:rPr>
          <w:rFonts w:ascii="Times New Roman" w:hAnsi="Times New Roman" w:cs="Times New Roman"/>
          <w:b/>
          <w:sz w:val="20"/>
          <w:szCs w:val="20"/>
        </w:rPr>
        <w:t>Prawa i obowiązki nauczycieli – wychowawców świetlicy</w:t>
      </w:r>
    </w:p>
    <w:p w:rsidR="004853E8" w:rsidRPr="00AF7419" w:rsidRDefault="00AF6108" w:rsidP="00A80C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 xml:space="preserve">Wychowawca świetlicy szkolnej: </w:t>
      </w:r>
    </w:p>
    <w:p w:rsidR="004853E8" w:rsidRPr="00AF7419" w:rsidRDefault="00AF6108" w:rsidP="00A80C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>• prowadzi pracę dydaktyczną, wychowawczą i opiekuńczą oraz odpowiada za jakość i wyniki tej pracy,</w:t>
      </w:r>
    </w:p>
    <w:p w:rsidR="004853E8" w:rsidRPr="00AF7419" w:rsidRDefault="00AF6108" w:rsidP="00AF74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 xml:space="preserve"> • ponosi odpowiedzialność za bezpieczeństwo dzieci przebywających w świetlicy szkolnej,</w:t>
      </w:r>
    </w:p>
    <w:p w:rsidR="004853E8" w:rsidRPr="00AF7419" w:rsidRDefault="00AF6108" w:rsidP="00AF74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 xml:space="preserve"> • umożliwia wychowankom udział w zajęciach tematycznych, konkursach, imprezach i zawodach, </w:t>
      </w:r>
    </w:p>
    <w:p w:rsidR="004853E8" w:rsidRPr="00AF7419" w:rsidRDefault="00AF6108" w:rsidP="00AF74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>• uczestniczy w opracowaniu Rocznego planu pracy świetlicy, Re</w:t>
      </w:r>
      <w:r w:rsidR="004853E8" w:rsidRPr="00AF7419">
        <w:rPr>
          <w:rFonts w:ascii="Times New Roman" w:hAnsi="Times New Roman" w:cs="Times New Roman"/>
          <w:sz w:val="20"/>
          <w:szCs w:val="20"/>
        </w:rPr>
        <w:t>gulaminu świetlicy, Planu dnia,</w:t>
      </w:r>
      <w:r w:rsidRPr="00AF7419">
        <w:rPr>
          <w:rFonts w:ascii="Times New Roman" w:hAnsi="Times New Roman" w:cs="Times New Roman"/>
          <w:sz w:val="20"/>
          <w:szCs w:val="20"/>
        </w:rPr>
        <w:t xml:space="preserve"> rocznego sprawozdania z pracy świetlicy, </w:t>
      </w:r>
    </w:p>
    <w:p w:rsidR="004853E8" w:rsidRPr="00AF7419" w:rsidRDefault="00AF6108" w:rsidP="00AF74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 xml:space="preserve">• prowadzi zajęcia świetlicowe zgodnie z Rocznym planem pracy świetlicy oraz z uwzględnieniem planu dnia, </w:t>
      </w:r>
    </w:p>
    <w:p w:rsidR="004853E8" w:rsidRPr="00AF7419" w:rsidRDefault="00AF6108" w:rsidP="00AF74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 xml:space="preserve">• systematycznie prowadzi dziennik zajęć świetlicy, </w:t>
      </w:r>
    </w:p>
    <w:p w:rsidR="00AF6108" w:rsidRPr="00AF7419" w:rsidRDefault="00AF6108" w:rsidP="00AF74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>• współpracuje z rodzicami (prawnymi opiekunami) dzieci, wychowawcami klas, pedagogiem szkolnym, higienistką, Dyrekcją szkoły i Radą Pedagogiczną.</w:t>
      </w:r>
    </w:p>
    <w:p w:rsidR="004853E8" w:rsidRPr="00AF7419" w:rsidRDefault="004853E8" w:rsidP="004853E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F7419">
        <w:rPr>
          <w:rFonts w:ascii="Times New Roman" w:eastAsia="Times New Roman" w:hAnsi="Times New Roman" w:cs="Times New Roman"/>
          <w:b/>
          <w:bCs/>
          <w:sz w:val="20"/>
          <w:szCs w:val="20"/>
        </w:rPr>
        <w:t>§ 6</w:t>
      </w:r>
    </w:p>
    <w:p w:rsidR="00AF6108" w:rsidRPr="00AF7419" w:rsidRDefault="00AF6108" w:rsidP="00A80CE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7419">
        <w:rPr>
          <w:rFonts w:ascii="Times New Roman" w:hAnsi="Times New Roman" w:cs="Times New Roman"/>
          <w:b/>
          <w:sz w:val="20"/>
          <w:szCs w:val="20"/>
        </w:rPr>
        <w:t>Prawa i obowiązki wychowanków świetlicy</w:t>
      </w:r>
    </w:p>
    <w:p w:rsidR="004853E8" w:rsidRPr="00AF7419" w:rsidRDefault="00AF6108" w:rsidP="00A80C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 xml:space="preserve">1. Dziecko uczęszczające do świetlicy ma prawo do: </w:t>
      </w:r>
    </w:p>
    <w:p w:rsidR="004853E8" w:rsidRPr="00AF7419" w:rsidRDefault="00AF6108" w:rsidP="00A80C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 xml:space="preserve">• zapewnienia bezpieczeństwa i opieki podczas pobytu w świetlicy, </w:t>
      </w:r>
    </w:p>
    <w:p w:rsidR="004853E8" w:rsidRPr="00AF7419" w:rsidRDefault="00AF6108" w:rsidP="00AF74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 xml:space="preserve">• ochrony przed przemocą psychiczną i fizyczną, </w:t>
      </w:r>
    </w:p>
    <w:p w:rsidR="004853E8" w:rsidRPr="00AF7419" w:rsidRDefault="00AF6108" w:rsidP="00AF74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>• udziału w zajęciach dydaktycznych i wychowawczych oraz imprezach, zawodach i konkursach organizowanych przez świetlicę,</w:t>
      </w:r>
    </w:p>
    <w:p w:rsidR="004853E8" w:rsidRPr="00AF7419" w:rsidRDefault="00AF6108" w:rsidP="00AF74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 xml:space="preserve"> • podmiotowego i życzliwego traktowania, </w:t>
      </w:r>
    </w:p>
    <w:p w:rsidR="004853E8" w:rsidRPr="00AF7419" w:rsidRDefault="00AF6108" w:rsidP="00AF74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>• pomocy wychowawców w sytuacjach trudnych i konfliktowych,</w:t>
      </w:r>
    </w:p>
    <w:p w:rsidR="004853E8" w:rsidRPr="00AF7419" w:rsidRDefault="00AF6108" w:rsidP="00AF74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 xml:space="preserve"> • pomocy w nauce, </w:t>
      </w:r>
    </w:p>
    <w:p w:rsidR="00AF6108" w:rsidRPr="00AF7419" w:rsidRDefault="00AF6108" w:rsidP="00AF74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>• otrzymywania pochwał i nagród.</w:t>
      </w:r>
    </w:p>
    <w:p w:rsidR="004853E8" w:rsidRPr="00AF7419" w:rsidRDefault="00AF6108" w:rsidP="00AF74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 xml:space="preserve">2. Dziecko uczęszczające do świetlicy zobowiązane jest do: </w:t>
      </w:r>
    </w:p>
    <w:p w:rsidR="004853E8" w:rsidRPr="00AF7419" w:rsidRDefault="00AF6108" w:rsidP="00AF74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 xml:space="preserve">• przestrzegania regulaminu i zasad obowiązujących w świetlicy, </w:t>
      </w:r>
    </w:p>
    <w:p w:rsidR="004853E8" w:rsidRPr="00AF7419" w:rsidRDefault="00AF6108" w:rsidP="00AF74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 xml:space="preserve">• dbania o bezpieczeństwo własne oraz innych dzieci, </w:t>
      </w:r>
    </w:p>
    <w:p w:rsidR="004853E8" w:rsidRPr="00AF7419" w:rsidRDefault="00AF6108" w:rsidP="00AF74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 xml:space="preserve">• respektowania poleceń nauczyciela, </w:t>
      </w:r>
    </w:p>
    <w:p w:rsidR="006A3CD4" w:rsidRPr="00AF7419" w:rsidRDefault="006A3CD4" w:rsidP="00AF74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>• informowania każdorazowo wychowawców świetlicy o swoim przyjściu i wyjściu ze świetlicy,</w:t>
      </w:r>
    </w:p>
    <w:p w:rsidR="004853E8" w:rsidRPr="00AF7419" w:rsidRDefault="00AF6108" w:rsidP="00AF74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 xml:space="preserve">• </w:t>
      </w:r>
      <w:r w:rsidR="006A3CD4" w:rsidRPr="00AF7419">
        <w:rPr>
          <w:rFonts w:ascii="Times New Roman" w:hAnsi="Times New Roman" w:cs="Times New Roman"/>
          <w:sz w:val="20"/>
          <w:szCs w:val="20"/>
        </w:rPr>
        <w:t>aktywnego uczestnictwa w zajęciach,</w:t>
      </w:r>
    </w:p>
    <w:p w:rsidR="006A3CD4" w:rsidRPr="00AF7419" w:rsidRDefault="006A3CD4" w:rsidP="00AF74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 xml:space="preserve">• szanowania sprzętu i wyposażenia świetlicy, </w:t>
      </w:r>
    </w:p>
    <w:p w:rsidR="006A3CD4" w:rsidRPr="00AF7419" w:rsidRDefault="006A3CD4" w:rsidP="00AF74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>• dbania o porządek i ład w świetlicy,</w:t>
      </w:r>
    </w:p>
    <w:p w:rsidR="00AF6108" w:rsidRPr="00AF7419" w:rsidRDefault="00AF6108" w:rsidP="00AF74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lastRenderedPageBreak/>
        <w:t>3. Wyposażenie ucznia powinno być spakowane w plecaku lub torbie; zamknięty plecak lub torba odłożone na półkę. Świetlica nie ponosi odpowiedzialności za rzeczy zagubione z powodu niestosowania się do powyższych zasad.</w:t>
      </w:r>
    </w:p>
    <w:p w:rsidR="00AF6108" w:rsidRPr="00AF7419" w:rsidRDefault="00AF6108" w:rsidP="00AF74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>4. Za wszystkie zniszczone sprzęty, zabawki, gry i inne umyślnie wyrządzone przez dzieci szkody odpowiedzialność finansową ponoszą rodzice (prawni opiekunowie).</w:t>
      </w:r>
    </w:p>
    <w:p w:rsidR="00AF6108" w:rsidRPr="00AF7419" w:rsidRDefault="00AF6108" w:rsidP="00AF74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>5. W świetlicy obowiązuje zakaz przynoszenia i korzystania z gier elektronicznych, odtwarzaczy mp3 i mp4 oraz telefonów komórkowych (tylko w sytuacjach wyjątkowych po uprzednim poinformowaniu wychowawcy).</w:t>
      </w:r>
    </w:p>
    <w:p w:rsidR="00AF6108" w:rsidRPr="00AF7419" w:rsidRDefault="00AF6108" w:rsidP="00AF74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>6. O złym zachowaniu uczniów w czasie zajęć świetlicowych wychowawca świetlicy powiadamia rodzica i wychowawcę klasy. Uwagi otrzymane na świetlicy wpływają na śródroczną i roczną ocenę z zachowania zgodnie z</w:t>
      </w:r>
      <w:r w:rsidR="00B61F6E" w:rsidRPr="00AF7419">
        <w:rPr>
          <w:rFonts w:ascii="Times New Roman" w:hAnsi="Times New Roman" w:cs="Times New Roman"/>
          <w:sz w:val="20"/>
          <w:szCs w:val="20"/>
        </w:rPr>
        <w:t>e Statutem Szkoły.</w:t>
      </w:r>
    </w:p>
    <w:p w:rsidR="00AF6108" w:rsidRPr="00AF7419" w:rsidRDefault="00AF6108" w:rsidP="00AF74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>7. Wychowawca klasy wystawiając ocenę z zachowania na koniec roku szkolnego uwzględnia opinię wychowawcy świetlicy na temat każdego dziecka uczęszczającego do świetlicy.</w:t>
      </w:r>
    </w:p>
    <w:p w:rsidR="00AF6108" w:rsidRPr="00AF7419" w:rsidRDefault="00AF6108" w:rsidP="00AF74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 xml:space="preserve">8. Uczeń sprawiający trudności wychowawcze może być usunięty z listy uczestników świetlicy. Wniosek o usunięcie dziecka ze świetlicy przedstawia wychowawca świetlicy na posiedzeniu Rady Pedagogicznej. Rada podejmuje stosowną uchwałę. </w:t>
      </w:r>
    </w:p>
    <w:p w:rsidR="00AF6108" w:rsidRDefault="00AF6108" w:rsidP="00AF74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>9. Od decyzji Rady Pedagogicznej nie ma odwołania. Rodzice dziecka karnie usuniętego ze świetlicy mogą po raz kolejny starać się o umieszczenie dziecka w świetlicy dopiero w następnym roku szkolnym.</w:t>
      </w:r>
    </w:p>
    <w:p w:rsidR="00AF7419" w:rsidRPr="00AF7419" w:rsidRDefault="00AF7419" w:rsidP="00A80CEE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i/>
          <w:sz w:val="20"/>
          <w:szCs w:val="20"/>
          <w:u w:val="single"/>
        </w:rPr>
        <w:t xml:space="preserve">10. </w:t>
      </w:r>
      <w:r w:rsidR="00235D6C" w:rsidRPr="00AF7419">
        <w:rPr>
          <w:rFonts w:ascii="Times New Roman" w:eastAsia="Calibri" w:hAnsi="Times New Roman" w:cs="Times New Roman"/>
          <w:b/>
          <w:bCs/>
          <w:i/>
          <w:sz w:val="20"/>
          <w:szCs w:val="20"/>
          <w:u w:val="single"/>
        </w:rPr>
        <w:t>ZASADY OBOWIĄZUJĄCE</w:t>
      </w:r>
      <w:r w:rsidR="00E24837" w:rsidRPr="00AF7419">
        <w:rPr>
          <w:rFonts w:ascii="Times New Roman" w:eastAsia="Calibri" w:hAnsi="Times New Roman" w:cs="Times New Roman"/>
          <w:b/>
          <w:bCs/>
          <w:i/>
          <w:sz w:val="20"/>
          <w:szCs w:val="20"/>
          <w:u w:val="single"/>
        </w:rPr>
        <w:t xml:space="preserve"> UCZNIÓW</w:t>
      </w:r>
      <w:r w:rsidR="00235D6C" w:rsidRPr="00AF7419">
        <w:rPr>
          <w:rFonts w:ascii="Times New Roman" w:eastAsia="Calibri" w:hAnsi="Times New Roman" w:cs="Times New Roman"/>
          <w:b/>
          <w:bCs/>
          <w:i/>
          <w:sz w:val="20"/>
          <w:szCs w:val="20"/>
          <w:u w:val="single"/>
        </w:rPr>
        <w:t xml:space="preserve"> W ŚWIETLICY SZKOLNEJ:</w:t>
      </w:r>
      <w:r w:rsidR="00235D6C" w:rsidRPr="00AF7419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 </w:t>
      </w:r>
    </w:p>
    <w:p w:rsidR="00235D6C" w:rsidRDefault="00AF7419" w:rsidP="00A80CE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1.</w:t>
      </w:r>
      <w:r w:rsidR="00235D6C" w:rsidRPr="00AF7419">
        <w:rPr>
          <w:rFonts w:ascii="Times New Roman" w:eastAsia="Calibri" w:hAnsi="Times New Roman" w:cs="Times New Roman"/>
          <w:bCs/>
          <w:sz w:val="20"/>
          <w:szCs w:val="20"/>
        </w:rPr>
        <w:t>ZGŁASZAMNAUCZYCIELOWI KAŻDE SWOJE  PRZYJŚCIE  I ODEJŚCIE!</w:t>
      </w:r>
    </w:p>
    <w:p w:rsidR="00235D6C" w:rsidRDefault="00AF7419" w:rsidP="001C67F8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2. </w:t>
      </w:r>
      <w:r w:rsidR="00235D6C" w:rsidRPr="00AF7419">
        <w:rPr>
          <w:rFonts w:ascii="Times New Roman" w:eastAsia="Calibri" w:hAnsi="Times New Roman" w:cs="Times New Roman"/>
          <w:bCs/>
          <w:sz w:val="20"/>
          <w:szCs w:val="20"/>
        </w:rPr>
        <w:t>NIE WYCHODZĘ Z SALI ŚWIETLICOWEJ  BEZ POZWOLENIA!</w:t>
      </w:r>
    </w:p>
    <w:p w:rsidR="00235D6C" w:rsidRDefault="00AF7419" w:rsidP="001C67F8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3. </w:t>
      </w:r>
      <w:r w:rsidR="00235D6C" w:rsidRPr="00AF7419">
        <w:rPr>
          <w:rFonts w:ascii="Times New Roman" w:eastAsia="Calibri" w:hAnsi="Times New Roman" w:cs="Times New Roman"/>
          <w:bCs/>
          <w:sz w:val="20"/>
          <w:szCs w:val="20"/>
        </w:rPr>
        <w:t>NIE OODALAM SIĘ OD GRUPY W CZASIE SPACERÓW I ZABAW NA BOISKU SZKOLNYM!</w:t>
      </w:r>
    </w:p>
    <w:p w:rsidR="00235D6C" w:rsidRDefault="00AF7419" w:rsidP="001C67F8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4. </w:t>
      </w:r>
      <w:r w:rsidR="00235D6C" w:rsidRPr="00AF7419">
        <w:rPr>
          <w:rFonts w:ascii="Times New Roman" w:eastAsia="Calibri" w:hAnsi="Times New Roman" w:cs="Times New Roman"/>
          <w:bCs/>
          <w:sz w:val="20"/>
          <w:szCs w:val="20"/>
        </w:rPr>
        <w:t>SŁUCHAM UWAŻNIE PRÓŚB I POLECEŃ NAUCZYCIELA – STARAM SIĘ JAK NAJLEPIEJ JE WYKONYWAĆ!</w:t>
      </w:r>
    </w:p>
    <w:p w:rsidR="00235D6C" w:rsidRDefault="00AF7419" w:rsidP="001C67F8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5. </w:t>
      </w:r>
      <w:r w:rsidR="00235D6C" w:rsidRPr="00AF7419">
        <w:rPr>
          <w:rFonts w:ascii="Times New Roman" w:eastAsia="Calibri" w:hAnsi="Times New Roman" w:cs="Times New Roman"/>
          <w:bCs/>
          <w:sz w:val="20"/>
          <w:szCs w:val="20"/>
        </w:rPr>
        <w:t>BIORĘ AKTYWNY UDZIAŁ W ZAJĘCIACH.</w:t>
      </w:r>
    </w:p>
    <w:p w:rsidR="00235D6C" w:rsidRDefault="00AF7419" w:rsidP="001C67F8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6. </w:t>
      </w:r>
      <w:r w:rsidR="00235D6C" w:rsidRPr="00AF7419">
        <w:rPr>
          <w:rFonts w:ascii="Times New Roman" w:eastAsia="Calibri" w:hAnsi="Times New Roman" w:cs="Times New Roman"/>
          <w:bCs/>
          <w:sz w:val="20"/>
          <w:szCs w:val="20"/>
        </w:rPr>
        <w:t>ST</w:t>
      </w:r>
      <w:r>
        <w:rPr>
          <w:rFonts w:ascii="Times New Roman" w:eastAsia="Calibri" w:hAnsi="Times New Roman" w:cs="Times New Roman"/>
          <w:bCs/>
          <w:sz w:val="20"/>
          <w:szCs w:val="20"/>
        </w:rPr>
        <w:t>ARAM SIĘ CICHO PRACOWAĆ I BAWIĆ.</w:t>
      </w:r>
    </w:p>
    <w:p w:rsidR="00235D6C" w:rsidRDefault="00AF7419" w:rsidP="001C67F8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7. </w:t>
      </w:r>
      <w:r w:rsidR="00235D6C" w:rsidRPr="00AF7419">
        <w:rPr>
          <w:rFonts w:ascii="Times New Roman" w:eastAsia="Calibri" w:hAnsi="Times New Roman" w:cs="Times New Roman"/>
          <w:iCs/>
          <w:sz w:val="20"/>
          <w:szCs w:val="20"/>
        </w:rPr>
        <w:t>ZACHOWUJĘ CISZĘ W CZASIE PRZEZNACZONYM NA NAUKĘ, ABY NIE PRZESZKADZAĆ INNYM.  STARANNIE ODRABIAM ZADANIA DOMOWE!  </w:t>
      </w:r>
    </w:p>
    <w:p w:rsidR="00235D6C" w:rsidRDefault="00AF7419" w:rsidP="001C67F8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iCs/>
          <w:sz w:val="20"/>
          <w:szCs w:val="20"/>
        </w:rPr>
        <w:t xml:space="preserve">8. </w:t>
      </w:r>
      <w:r w:rsidR="00235D6C" w:rsidRPr="00AF7419">
        <w:rPr>
          <w:rFonts w:ascii="Times New Roman" w:eastAsia="Calibri" w:hAnsi="Times New Roman" w:cs="Times New Roman"/>
          <w:bCs/>
          <w:sz w:val="20"/>
          <w:szCs w:val="20"/>
        </w:rPr>
        <w:t xml:space="preserve">PRZESTRZEGAM ZASAD KULTURALNEGO ZACHOWANIA: JESTEM GRZECZNY, MIŁY I UPRZEJMY WOBEC NAUCZYCIELI, OSÓB STARSZYCH I KOLEGÓW. </w:t>
      </w:r>
    </w:p>
    <w:p w:rsidR="00235D6C" w:rsidRDefault="00AF7419" w:rsidP="001C67F8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9.</w:t>
      </w:r>
      <w:r w:rsidR="00235D6C" w:rsidRPr="00AF7419">
        <w:rPr>
          <w:rFonts w:ascii="Times New Roman" w:eastAsia="Calibri" w:hAnsi="Times New Roman" w:cs="Times New Roman"/>
          <w:bCs/>
          <w:sz w:val="20"/>
          <w:szCs w:val="20"/>
        </w:rPr>
        <w:t xml:space="preserve"> SZANUJĘ INNYCH, NIKOMU NIE DOKUCZAM – NIE UŻYWAM PRZEMOCY, BRZYDKICH SŁÓW, NIKOGO NIE PRZEZYWAM, NIE OBRAŻAM, NIE WYŚMIEWAM, NIE POPYCHAM, NIE BIJĘ!</w:t>
      </w:r>
    </w:p>
    <w:p w:rsidR="00235D6C" w:rsidRDefault="00AF7419" w:rsidP="001C67F8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10. </w:t>
      </w:r>
      <w:r w:rsidR="00235D6C" w:rsidRPr="00AF7419">
        <w:rPr>
          <w:rFonts w:ascii="Times New Roman" w:eastAsia="Calibri" w:hAnsi="Times New Roman" w:cs="Times New Roman"/>
          <w:bCs/>
          <w:sz w:val="20"/>
          <w:szCs w:val="20"/>
        </w:rPr>
        <w:t>UŻYWAM ZWROTÓW GRZECZNOŚCIOWYCH:  PROSZĘ, DZIĘKUJĘ, PRZEPRASZAM!</w:t>
      </w:r>
    </w:p>
    <w:p w:rsidR="00235D6C" w:rsidRDefault="00AF7419" w:rsidP="001C67F8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11. </w:t>
      </w:r>
      <w:r w:rsidR="00235D6C" w:rsidRPr="00AF7419">
        <w:rPr>
          <w:rFonts w:ascii="Times New Roman" w:eastAsia="Calibri" w:hAnsi="Times New Roman" w:cs="Times New Roman"/>
          <w:bCs/>
          <w:sz w:val="20"/>
          <w:szCs w:val="20"/>
        </w:rPr>
        <w:t>BAWIĘ SIĘ I PRACUJĘ W  SPOSÓB BEZPIECZNYDLA SIEBIE I INNYCH.</w:t>
      </w:r>
    </w:p>
    <w:p w:rsidR="00235D6C" w:rsidRDefault="001C67F8" w:rsidP="001C67F8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12. </w:t>
      </w:r>
      <w:r w:rsidR="00235D6C" w:rsidRPr="00AF7419">
        <w:rPr>
          <w:rFonts w:ascii="Times New Roman" w:eastAsia="Calibri" w:hAnsi="Times New Roman" w:cs="Times New Roman"/>
          <w:bCs/>
          <w:sz w:val="20"/>
          <w:szCs w:val="20"/>
        </w:rPr>
        <w:t>Z GIER I ZABAWEK KORZYSTAM ZGODNIE Z ICH PRZEZNACZENIEM!</w:t>
      </w:r>
    </w:p>
    <w:p w:rsidR="00235D6C" w:rsidRDefault="001C67F8" w:rsidP="001C67F8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13. </w:t>
      </w:r>
      <w:r w:rsidR="00235D6C" w:rsidRPr="00AF7419">
        <w:rPr>
          <w:rFonts w:ascii="Times New Roman" w:eastAsia="Calibri" w:hAnsi="Times New Roman" w:cs="Times New Roman"/>
          <w:bCs/>
          <w:sz w:val="20"/>
          <w:szCs w:val="20"/>
        </w:rPr>
        <w:t>JEŻELI ZROBIĘ KOMUŚ KRZYWDĘ LUB PRZYKROŚĆ, STARAM SIĘ NAPRAWIĆ SZKODĘ! </w:t>
      </w:r>
    </w:p>
    <w:p w:rsidR="00235D6C" w:rsidRDefault="001C67F8" w:rsidP="001C67F8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14. </w:t>
      </w:r>
      <w:r w:rsidR="00235D6C" w:rsidRPr="00AF7419">
        <w:rPr>
          <w:rFonts w:ascii="Times New Roman" w:eastAsia="Calibri" w:hAnsi="Times New Roman" w:cs="Times New Roman"/>
          <w:bCs/>
          <w:sz w:val="20"/>
          <w:szCs w:val="20"/>
        </w:rPr>
        <w:t>DBAM O PORZĄDEK W    SALI: TORNISTRY, KSIĄŻKI, GRY I ZABAWKI KŁADĘ W WYZNACZONYM MIEJSCU!</w:t>
      </w:r>
    </w:p>
    <w:p w:rsidR="00235D6C" w:rsidRDefault="001C67F8" w:rsidP="001C67F8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15. </w:t>
      </w:r>
      <w:r w:rsidR="00235D6C" w:rsidRPr="00AF7419">
        <w:rPr>
          <w:rFonts w:ascii="Times New Roman" w:eastAsia="Calibri" w:hAnsi="Times New Roman" w:cs="Times New Roman"/>
          <w:bCs/>
          <w:sz w:val="20"/>
          <w:szCs w:val="20"/>
        </w:rPr>
        <w:t>DBAM O ESTETYCZNY WYGLĄD SALI, NIE NISZCZĘ SPRZĘTU, ZABAWEK, GIER. SZANUJĘ CUDZĄ I SWOJĄ WŁASNOŚĆ.   PONOSZĘ ODPOWIEDZIALNOŚĆ ZA ZNISZCZONY SPRZĘT!</w:t>
      </w:r>
    </w:p>
    <w:p w:rsidR="00235D6C" w:rsidRDefault="001C67F8" w:rsidP="001C67F8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16. </w:t>
      </w:r>
      <w:r w:rsidR="00235D6C" w:rsidRPr="00AF7419">
        <w:rPr>
          <w:rFonts w:ascii="Times New Roman" w:eastAsia="Calibri" w:hAnsi="Times New Roman" w:cs="Times New Roman"/>
          <w:bCs/>
          <w:sz w:val="20"/>
          <w:szCs w:val="20"/>
        </w:rPr>
        <w:t xml:space="preserve">SPOŻYWAM POSIŁEK PRZY STOLIKU W WYZNACZONYM CZASIE! </w:t>
      </w:r>
    </w:p>
    <w:p w:rsidR="00235D6C" w:rsidRDefault="001C67F8" w:rsidP="001C67F8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17. </w:t>
      </w:r>
      <w:r w:rsidR="00235D6C" w:rsidRPr="00AF7419">
        <w:rPr>
          <w:rFonts w:ascii="Times New Roman" w:eastAsia="Calibri" w:hAnsi="Times New Roman" w:cs="Times New Roman"/>
          <w:bCs/>
          <w:sz w:val="20"/>
          <w:szCs w:val="20"/>
        </w:rPr>
        <w:t>DBAM O CZYSTOŚĆ OSOBISTĄ!</w:t>
      </w:r>
    </w:p>
    <w:p w:rsidR="00235D6C" w:rsidRDefault="001C67F8" w:rsidP="001C67F8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18. </w:t>
      </w:r>
      <w:r w:rsidR="00235D6C" w:rsidRPr="00AF7419">
        <w:rPr>
          <w:rFonts w:ascii="Times New Roman" w:eastAsia="Calibri" w:hAnsi="Times New Roman" w:cs="Times New Roman"/>
          <w:bCs/>
          <w:sz w:val="20"/>
          <w:szCs w:val="20"/>
        </w:rPr>
        <w:t>WIEM, ŻE MOJE ZACHOWANIE ZALEŻY ODE MNIE!!!</w:t>
      </w:r>
    </w:p>
    <w:p w:rsidR="00235D6C" w:rsidRPr="001C67F8" w:rsidRDefault="001C67F8" w:rsidP="001C67F8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19. </w:t>
      </w:r>
      <w:r w:rsidR="00235D6C" w:rsidRPr="00AF7419">
        <w:rPr>
          <w:rFonts w:ascii="Times New Roman" w:eastAsia="Calibri" w:hAnsi="Times New Roman" w:cs="Times New Roman"/>
          <w:sz w:val="20"/>
          <w:szCs w:val="20"/>
        </w:rPr>
        <w:t>ZOBOWIĄZUJĘ SIĘ DO PRZESTRZEGANIA ZASAD:</w:t>
      </w:r>
    </w:p>
    <w:p w:rsidR="004853E8" w:rsidRPr="00AF7419" w:rsidRDefault="00235D6C" w:rsidP="00235D6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F7419">
        <w:rPr>
          <w:rFonts w:ascii="Times New Roman" w:eastAsia="Times New Roman" w:hAnsi="Times New Roman" w:cs="Times New Roman"/>
          <w:b/>
          <w:bCs/>
          <w:sz w:val="20"/>
          <w:szCs w:val="20"/>
        </w:rPr>
        <w:t>§ 7</w:t>
      </w:r>
    </w:p>
    <w:p w:rsidR="00235D6C" w:rsidRPr="001C67F8" w:rsidRDefault="00235D6C" w:rsidP="00A80CE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7419">
        <w:rPr>
          <w:rFonts w:ascii="Times New Roman" w:hAnsi="Times New Roman" w:cs="Times New Roman"/>
          <w:b/>
          <w:sz w:val="20"/>
          <w:szCs w:val="20"/>
        </w:rPr>
        <w:t>Współpraca z rodzicami</w:t>
      </w:r>
    </w:p>
    <w:p w:rsidR="00235D6C" w:rsidRPr="00AF7419" w:rsidRDefault="00235D6C" w:rsidP="00A80C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 xml:space="preserve">1.      Zadaniem świetlicy jest rozwijanie dialogu, partnerstwa i współdziałania nauczycieli  z rodzicami. </w:t>
      </w:r>
    </w:p>
    <w:p w:rsidR="00235D6C" w:rsidRPr="00AF7419" w:rsidRDefault="00235D6C" w:rsidP="001C67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 xml:space="preserve">2.      Wspólnym celem działań rodziców i wychowawców świetlicy jest wychowywanie, edukowanie i opieka nad naszymi uczniami. </w:t>
      </w:r>
    </w:p>
    <w:p w:rsidR="00235D6C" w:rsidRPr="00AF7419" w:rsidRDefault="00235D6C" w:rsidP="001C67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>3.      W trakcie odbierania dzieci ze świetlicy przez rodziców/prawnych opiekunów następuje wymiana informacji na temat postaw i z</w:t>
      </w:r>
      <w:r w:rsidR="00371FA3" w:rsidRPr="00AF7419">
        <w:rPr>
          <w:rFonts w:ascii="Times New Roman" w:hAnsi="Times New Roman" w:cs="Times New Roman"/>
          <w:sz w:val="20"/>
          <w:szCs w:val="20"/>
        </w:rPr>
        <w:t>achowania</w:t>
      </w:r>
      <w:r w:rsidRPr="00AF7419">
        <w:rPr>
          <w:rFonts w:ascii="Times New Roman" w:hAnsi="Times New Roman" w:cs="Times New Roman"/>
          <w:sz w:val="20"/>
          <w:szCs w:val="20"/>
        </w:rPr>
        <w:t xml:space="preserve"> uczniów. </w:t>
      </w:r>
    </w:p>
    <w:p w:rsidR="00235D6C" w:rsidRPr="00AF7419" w:rsidRDefault="00235D6C" w:rsidP="001C67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 xml:space="preserve">4.      Podczas codziennych kontaktów wychowawca i rodzic winni wspólnie wypracować sposoby rozwiązywania zaistniałych problemów. </w:t>
      </w:r>
    </w:p>
    <w:p w:rsidR="00371FA3" w:rsidRPr="00AF7419" w:rsidRDefault="00371FA3" w:rsidP="001C67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>5.  Rodzice (prawni opiekunowie) są zobowiązani do przestrzegania godzin pracy świetlicy  (przekazania swojego dziecka pod opiekę wychowawcy świetlicy od godz. 6.30 i odebrania do godziny 17.00).</w:t>
      </w:r>
    </w:p>
    <w:p w:rsidR="00371FA3" w:rsidRPr="00AF7419" w:rsidRDefault="00371FA3" w:rsidP="001C67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lastRenderedPageBreak/>
        <w:t>6. Rodzice (prawni opiekunowie) mają obowiązek informowania wychowawcy świetlicy o wszelkich zmianach oraz dokonywanie aktualizacji danych zawartych w Karcie zgłoszenia dziecka do świetlicy (szczególnie numerów telefonów).</w:t>
      </w:r>
    </w:p>
    <w:p w:rsidR="00235D6C" w:rsidRPr="00AF7419" w:rsidRDefault="00371FA3" w:rsidP="001C67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 xml:space="preserve">8. Rodzice (prawni opiekunowie) są zobowiązani do respektowania regulaminu </w:t>
      </w:r>
      <w:r w:rsidR="0010422D" w:rsidRPr="00AF7419">
        <w:rPr>
          <w:rFonts w:ascii="Times New Roman" w:hAnsi="Times New Roman" w:cs="Times New Roman"/>
          <w:sz w:val="20"/>
          <w:szCs w:val="20"/>
        </w:rPr>
        <w:t>ś</w:t>
      </w:r>
      <w:r w:rsidRPr="00AF7419">
        <w:rPr>
          <w:rFonts w:ascii="Times New Roman" w:hAnsi="Times New Roman" w:cs="Times New Roman"/>
          <w:sz w:val="20"/>
          <w:szCs w:val="20"/>
        </w:rPr>
        <w:t>wietlicy.</w:t>
      </w:r>
    </w:p>
    <w:p w:rsidR="00AF6108" w:rsidRPr="00AF7419" w:rsidRDefault="0010422D" w:rsidP="00A80CEE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F7419">
        <w:rPr>
          <w:rFonts w:ascii="Times New Roman" w:eastAsia="Times New Roman" w:hAnsi="Times New Roman" w:cs="Times New Roman"/>
          <w:b/>
          <w:bCs/>
          <w:sz w:val="20"/>
          <w:szCs w:val="20"/>
        </w:rPr>
        <w:t>§ 8</w:t>
      </w:r>
    </w:p>
    <w:p w:rsidR="00AF6108" w:rsidRPr="00AF7419" w:rsidRDefault="00AF6108" w:rsidP="00A80CE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7419">
        <w:rPr>
          <w:rFonts w:ascii="Times New Roman" w:hAnsi="Times New Roman" w:cs="Times New Roman"/>
          <w:b/>
          <w:sz w:val="20"/>
          <w:szCs w:val="20"/>
        </w:rPr>
        <w:t>Nagrody i kary</w:t>
      </w:r>
    </w:p>
    <w:p w:rsidR="00AF6108" w:rsidRPr="00AF7419" w:rsidRDefault="00AF6108" w:rsidP="00A80C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>1. Każdy uczeń uczęszczający do świetlicy może otrzymać nagrodę.</w:t>
      </w:r>
    </w:p>
    <w:p w:rsidR="00AF6108" w:rsidRPr="00AF7419" w:rsidRDefault="00AF6108" w:rsidP="001C67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>2. Nagrody przyznawane się za szczególne osiągnięcia, wzorowe zachowanie, udział w konkursach, działania na rzecz społeczności świetlicowej, przestrzeganie regulaminu, kulturę osobistą oraz inne zachowanie i działania na forum świetlicy będące pozytywnym przykładem dla innych.</w:t>
      </w:r>
    </w:p>
    <w:p w:rsidR="00AF6108" w:rsidRPr="00AF7419" w:rsidRDefault="00AF6108" w:rsidP="001C67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>3. Nagrody są przyznawane przez wychowawców świetlicy z inicjatywy własnej lub innych członków społeczności świetlicowej lub szkolnej.</w:t>
      </w:r>
    </w:p>
    <w:p w:rsidR="0010422D" w:rsidRPr="00AF7419" w:rsidRDefault="00AF6108" w:rsidP="001C67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 xml:space="preserve">4. Nagrody: </w:t>
      </w:r>
    </w:p>
    <w:p w:rsidR="0010422D" w:rsidRPr="00AF7419" w:rsidRDefault="00AF6108" w:rsidP="001C67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 xml:space="preserve">• pochwała wobec innych wychowanków świetlicy, </w:t>
      </w:r>
    </w:p>
    <w:p w:rsidR="0010422D" w:rsidRPr="00AF7419" w:rsidRDefault="00AF6108" w:rsidP="001C67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>• pochwała na forum szkoły, klasy i w obecności wychowawcy zespołu klasowego,</w:t>
      </w:r>
    </w:p>
    <w:p w:rsidR="0010422D" w:rsidRPr="00AF7419" w:rsidRDefault="00AF6108" w:rsidP="001C67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 xml:space="preserve"> • pochwała przekazana rodzicom (prawnym opiekunom), </w:t>
      </w:r>
    </w:p>
    <w:p w:rsidR="0010422D" w:rsidRPr="00AF7419" w:rsidRDefault="00AF6108" w:rsidP="001C67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 xml:space="preserve">• pochwała pisemna w zeszycie korespondencji ucznia, </w:t>
      </w:r>
    </w:p>
    <w:p w:rsidR="0010422D" w:rsidRPr="00AF7419" w:rsidRDefault="00AF6108" w:rsidP="001C67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 xml:space="preserve">• dyplom, </w:t>
      </w:r>
    </w:p>
    <w:p w:rsidR="00AF6108" w:rsidRPr="00AF7419" w:rsidRDefault="00AF6108" w:rsidP="001C67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>• nagroda rzeczowa.</w:t>
      </w:r>
    </w:p>
    <w:p w:rsidR="00AF6108" w:rsidRPr="00AF7419" w:rsidRDefault="00AF6108" w:rsidP="001C67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>5. Za nieprzestrzeganie regulaminu świetlicy i zasad dobrego zachowania, a w szczególności za łamanie zasad bezpieczeństwa przewiduje się kary.</w:t>
      </w:r>
    </w:p>
    <w:p w:rsidR="00AF6108" w:rsidRPr="00AF7419" w:rsidRDefault="00AF6108" w:rsidP="001C67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>6. Wychowawca świetlicy może zastosować kary wobec dzieci uczęszczających do świetlicy oraz uczniów czasowo w niej przebywających.</w:t>
      </w:r>
    </w:p>
    <w:p w:rsidR="0010422D" w:rsidRPr="00AF7419" w:rsidRDefault="00AF6108" w:rsidP="001C67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 xml:space="preserve">7. Kary: </w:t>
      </w:r>
    </w:p>
    <w:p w:rsidR="0010422D" w:rsidRPr="00AF7419" w:rsidRDefault="00AF6108" w:rsidP="001C67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 xml:space="preserve">• upomnienie ustne w obecności innych wychowanków świetlicy, </w:t>
      </w:r>
    </w:p>
    <w:p w:rsidR="0010422D" w:rsidRPr="00AF7419" w:rsidRDefault="00AF6108" w:rsidP="001C67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 xml:space="preserve">• upomnienie ustne na forum zespołu klasowego i w obecności wychowawcy klasy, </w:t>
      </w:r>
    </w:p>
    <w:p w:rsidR="0010422D" w:rsidRPr="00AF7419" w:rsidRDefault="00AF6108" w:rsidP="001C67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 xml:space="preserve">• poinformowanie ustne lub pisemne </w:t>
      </w:r>
      <w:r w:rsidR="0010422D" w:rsidRPr="00AF7419">
        <w:rPr>
          <w:rFonts w:ascii="Times New Roman" w:hAnsi="Times New Roman" w:cs="Times New Roman"/>
          <w:sz w:val="20"/>
          <w:szCs w:val="20"/>
        </w:rPr>
        <w:t>rodziców (prawnych opiekunów)</w:t>
      </w:r>
      <w:r w:rsidRPr="00AF7419">
        <w:rPr>
          <w:rFonts w:ascii="Times New Roman" w:hAnsi="Times New Roman" w:cs="Times New Roman"/>
          <w:sz w:val="20"/>
          <w:szCs w:val="20"/>
        </w:rPr>
        <w:t xml:space="preserve"> o niewłaściwym zachowaniu, </w:t>
      </w:r>
    </w:p>
    <w:p w:rsidR="0010422D" w:rsidRPr="00AF7419" w:rsidRDefault="00AF6108" w:rsidP="001C67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 xml:space="preserve">• uwaga pisemna w zeszycie korespondencji ucznia, </w:t>
      </w:r>
    </w:p>
    <w:p w:rsidR="0010422D" w:rsidRPr="00AF7419" w:rsidRDefault="00AF6108" w:rsidP="001C67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 xml:space="preserve">• upomnienie lub nagana udzielona przez dyrektora szkoły, </w:t>
      </w:r>
    </w:p>
    <w:p w:rsidR="00AF6108" w:rsidRPr="00AF7419" w:rsidRDefault="00AF6108" w:rsidP="001C67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>• w sytuacjach wyjątkowych, za zgodą Dyrekcji szkoły, pozbawienie możliwości korzystania z opieki świetlicowej.</w:t>
      </w:r>
    </w:p>
    <w:p w:rsidR="0010422D" w:rsidRPr="00AF7419" w:rsidRDefault="0010422D" w:rsidP="0010422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F7419">
        <w:rPr>
          <w:rFonts w:ascii="Times New Roman" w:eastAsia="Times New Roman" w:hAnsi="Times New Roman" w:cs="Times New Roman"/>
          <w:b/>
          <w:bCs/>
          <w:sz w:val="20"/>
          <w:szCs w:val="20"/>
        </w:rPr>
        <w:t>§ 9</w:t>
      </w:r>
    </w:p>
    <w:p w:rsidR="00AF6108" w:rsidRPr="00AF7419" w:rsidRDefault="00AF6108" w:rsidP="00A80CE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7419">
        <w:rPr>
          <w:rFonts w:ascii="Times New Roman" w:hAnsi="Times New Roman" w:cs="Times New Roman"/>
          <w:b/>
          <w:sz w:val="20"/>
          <w:szCs w:val="20"/>
        </w:rPr>
        <w:t>Opieka i odbiór dzieci ze świetlicy</w:t>
      </w:r>
    </w:p>
    <w:p w:rsidR="00AF6108" w:rsidRPr="00AF7419" w:rsidRDefault="00AF6108" w:rsidP="00A80C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>1. Wychowawca świetlicy odpowiada wyłącznie za bezpieczeństwo dzieci, które zostały powierzone jego opiece, czyli przyprowadzone do świetlicy lub zgłosiły się do niej same, przed lub po zakończonych obowiązkowych i dodatkowych zajęciach edukacyjnych oraz zajęciach pozalekcyjnych.</w:t>
      </w:r>
    </w:p>
    <w:p w:rsidR="00AF6108" w:rsidRPr="00AF7419" w:rsidRDefault="00AF6108" w:rsidP="001C67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>2. Po przyjściu do świetlicy dziecko zgłasza swoje przybycie wychowawcy. Tak samo postępuje w przypadku odbioru przez rodziców lub osoby upoważnione</w:t>
      </w:r>
      <w:r w:rsidR="0010422D" w:rsidRPr="00AF7419">
        <w:rPr>
          <w:rFonts w:ascii="Times New Roman" w:hAnsi="Times New Roman" w:cs="Times New Roman"/>
          <w:sz w:val="20"/>
          <w:szCs w:val="20"/>
        </w:rPr>
        <w:t>j</w:t>
      </w:r>
      <w:r w:rsidRPr="00AF7419">
        <w:rPr>
          <w:rFonts w:ascii="Times New Roman" w:hAnsi="Times New Roman" w:cs="Times New Roman"/>
          <w:sz w:val="20"/>
          <w:szCs w:val="20"/>
        </w:rPr>
        <w:t xml:space="preserve"> oraz kiedy wychodzi samodzielnie ze świetlicy.</w:t>
      </w:r>
    </w:p>
    <w:p w:rsidR="00AF6108" w:rsidRPr="00AF7419" w:rsidRDefault="00AF6108" w:rsidP="001C67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 xml:space="preserve">3. Dziecko opuszcza świetlicę wyłącznie za wiedzą i zgodą wychowawcy. Dotyczy to również </w:t>
      </w:r>
      <w:r w:rsidR="00DD0E11" w:rsidRPr="00AF7419">
        <w:rPr>
          <w:rFonts w:ascii="Times New Roman" w:hAnsi="Times New Roman" w:cs="Times New Roman"/>
          <w:sz w:val="20"/>
          <w:szCs w:val="20"/>
        </w:rPr>
        <w:t xml:space="preserve">podczas </w:t>
      </w:r>
      <w:r w:rsidRPr="00AF7419">
        <w:rPr>
          <w:rFonts w:ascii="Times New Roman" w:hAnsi="Times New Roman" w:cs="Times New Roman"/>
          <w:sz w:val="20"/>
          <w:szCs w:val="20"/>
        </w:rPr>
        <w:t>zajęć na boisku i szkolnym placu zabaw.</w:t>
      </w:r>
    </w:p>
    <w:p w:rsidR="00AF6108" w:rsidRDefault="00AF6108" w:rsidP="001C67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>4. Dziecko może samo wrócić do domu, jeżeli rodzice (prawni opiekunowie) wyrazili na to zgodę w Karcie zgłoszenia dziecka do świetlicy. W innym przypadku wymagana jest pisemna zgoda rodziców (prawnych opiekunów). Jeśli jest to informacja w zeszycie korespondencji, wychowawca ma obowiązek zachować ją w dokumentacji świetlicy.</w:t>
      </w:r>
    </w:p>
    <w:p w:rsidR="00BD3FEC" w:rsidRPr="00BD3FEC" w:rsidRDefault="00BD3FEC" w:rsidP="001C67F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BD3FEC">
        <w:rPr>
          <w:rFonts w:ascii="Times New Roman" w:hAnsi="Times New Roman" w:cs="Times New Roman"/>
          <w:sz w:val="20"/>
          <w:szCs w:val="20"/>
        </w:rPr>
        <w:t>.  Dziecko poniżej 7 roku życia nie może samodzielnie opuszczać świetlicy szkolnej oraz nie może być odbierane przez dziecko, które nie ukończyło 10 roku życia (zgodnie z przepisami Kodeksu ruchu drogowego).</w:t>
      </w:r>
    </w:p>
    <w:p w:rsidR="00AF6108" w:rsidRPr="00AF7419" w:rsidRDefault="00BD3FEC" w:rsidP="001C67F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AF6108" w:rsidRPr="00AF7419">
        <w:rPr>
          <w:rFonts w:ascii="Times New Roman" w:hAnsi="Times New Roman" w:cs="Times New Roman"/>
          <w:sz w:val="20"/>
          <w:szCs w:val="20"/>
        </w:rPr>
        <w:t xml:space="preserve">. Dziecko ze świetlicy może być odebrane przez inne osoby, jeżeli zostały one upoważnione do tego przez rodziców (prawnych opiekunów) w Karcie zgłoszenia dziecka do świetlicy lub jednorazowo na podstawie pisemnego upoważnienia, które wychowawca ma obowiązek zachować w dokumentacji świetlicy. </w:t>
      </w:r>
    </w:p>
    <w:p w:rsidR="00AF6108" w:rsidRPr="00AF7419" w:rsidRDefault="00BD3FEC" w:rsidP="001C67F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AF6108" w:rsidRPr="00AF7419">
        <w:rPr>
          <w:rFonts w:ascii="Times New Roman" w:hAnsi="Times New Roman" w:cs="Times New Roman"/>
          <w:sz w:val="20"/>
          <w:szCs w:val="20"/>
        </w:rPr>
        <w:t>. Za dziecko, które zgodnie z informacją w Karcie zgłoszenia dziecka do świetlicy lub jednorazowym pisemnym upoważnieniem rodziców (prawnych opiekunów) samo wraca do domu lub jest odbierane przez osobę upoważnioną, odpowiada rodzic (prawny opiekun), czyli osoba wydająca zgodę.</w:t>
      </w:r>
    </w:p>
    <w:p w:rsidR="00AF6108" w:rsidRPr="00AF7419" w:rsidRDefault="00F822E1" w:rsidP="001C67F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8</w:t>
      </w:r>
      <w:r w:rsidR="00AF6108" w:rsidRPr="00AF7419">
        <w:rPr>
          <w:rFonts w:ascii="Times New Roman" w:hAnsi="Times New Roman" w:cs="Times New Roman"/>
          <w:sz w:val="20"/>
          <w:szCs w:val="20"/>
        </w:rPr>
        <w:t xml:space="preserve">. Na samodzielny powrót dziecka do domu w innych godzinach niż podane w Karcie zgłoszenia dziecka do świetlicy wychowawca wyraża zgodę tylko na podstawie pisemnej informacji rodzica dziecka. </w:t>
      </w:r>
    </w:p>
    <w:p w:rsidR="00AF6108" w:rsidRPr="00AF7419" w:rsidRDefault="00F822E1" w:rsidP="001C67F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AF6108" w:rsidRPr="00AF7419">
        <w:rPr>
          <w:rFonts w:ascii="Times New Roman" w:hAnsi="Times New Roman" w:cs="Times New Roman"/>
          <w:sz w:val="20"/>
          <w:szCs w:val="20"/>
        </w:rPr>
        <w:t>.</w:t>
      </w:r>
      <w:r w:rsidR="0010422D" w:rsidRPr="00AF7419">
        <w:rPr>
          <w:rFonts w:ascii="Times New Roman" w:hAnsi="Times New Roman" w:cs="Times New Roman"/>
          <w:sz w:val="20"/>
          <w:szCs w:val="20"/>
        </w:rPr>
        <w:t xml:space="preserve"> Upoważnienia telefoniczne nie </w:t>
      </w:r>
      <w:r w:rsidR="00AF6108" w:rsidRPr="00AF7419">
        <w:rPr>
          <w:rFonts w:ascii="Times New Roman" w:hAnsi="Times New Roman" w:cs="Times New Roman"/>
          <w:sz w:val="20"/>
          <w:szCs w:val="20"/>
        </w:rPr>
        <w:t>będą uwzględniane.</w:t>
      </w:r>
    </w:p>
    <w:p w:rsidR="00AF6108" w:rsidRDefault="00F822E1" w:rsidP="001C67F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AF6108" w:rsidRPr="00AF7419">
        <w:rPr>
          <w:rFonts w:ascii="Times New Roman" w:hAnsi="Times New Roman" w:cs="Times New Roman"/>
          <w:sz w:val="20"/>
          <w:szCs w:val="20"/>
        </w:rPr>
        <w:t xml:space="preserve">.Osobom, co do których zachodzi podejrzenie bycia pod wpływem alkoholu lub odurzenia dzieci ze świetlicy nie będą wydawane. </w:t>
      </w:r>
    </w:p>
    <w:p w:rsidR="00BD3FEC" w:rsidRPr="00AF7419" w:rsidRDefault="00BD3FEC" w:rsidP="001C67F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0422D" w:rsidRDefault="0010422D" w:rsidP="0010422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F7419">
        <w:rPr>
          <w:rFonts w:ascii="Times New Roman" w:eastAsia="Times New Roman" w:hAnsi="Times New Roman" w:cs="Times New Roman"/>
          <w:b/>
          <w:bCs/>
          <w:sz w:val="20"/>
          <w:szCs w:val="20"/>
        </w:rPr>
        <w:t>§ 10</w:t>
      </w:r>
    </w:p>
    <w:p w:rsidR="00031F81" w:rsidRPr="00031F81" w:rsidRDefault="00031F81" w:rsidP="00031F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F81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asady zachowania bezpieczeństwa w czasie epidemii.</w:t>
      </w:r>
    </w:p>
    <w:p w:rsidR="00031F81" w:rsidRPr="00031F81" w:rsidRDefault="00031F81" w:rsidP="00031F81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031F81">
        <w:rPr>
          <w:rFonts w:ascii="Times New Roman" w:hAnsi="Times New Roman" w:cs="Times New Roman"/>
          <w:sz w:val="20"/>
          <w:szCs w:val="20"/>
        </w:rPr>
        <w:t xml:space="preserve">Zajęcia świetlicowe odbywają się w świetlicy szkolnej, a razie potrzeby w innych salach dydaktycznych. </w:t>
      </w:r>
    </w:p>
    <w:p w:rsidR="00031F81" w:rsidRPr="00031F81" w:rsidRDefault="00031F81" w:rsidP="00031F81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31F81">
        <w:rPr>
          <w:rFonts w:ascii="Times New Roman" w:hAnsi="Times New Roman" w:cs="Times New Roman"/>
          <w:color w:val="000000" w:themeColor="text1"/>
          <w:sz w:val="20"/>
          <w:szCs w:val="20"/>
        </w:rPr>
        <w:t>Do świetlicy uczniowie wchodzą samodzielnie! Rodzic doprowadza dziecko tylko do strefy dla rodzica (przedsionek, szatnie kl. 0-1).</w:t>
      </w:r>
    </w:p>
    <w:p w:rsidR="00031F81" w:rsidRPr="00031F81" w:rsidRDefault="00031F81" w:rsidP="00031F81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31F81">
        <w:rPr>
          <w:rFonts w:ascii="Times New Roman" w:hAnsi="Times New Roman" w:cs="Times New Roman"/>
          <w:color w:val="0E3C63"/>
          <w:sz w:val="20"/>
          <w:szCs w:val="20"/>
        </w:rPr>
        <w:t xml:space="preserve"> </w:t>
      </w:r>
      <w:r w:rsidRPr="00031F81">
        <w:rPr>
          <w:rFonts w:ascii="Times New Roman" w:hAnsi="Times New Roman" w:cs="Times New Roman"/>
          <w:color w:val="000000" w:themeColor="text1"/>
          <w:sz w:val="20"/>
          <w:szCs w:val="20"/>
        </w:rPr>
        <w:t>Ze świetlicy uczniowie wychodzą samodzielnie! O odbiorze dziecka ze świetlicy rodzic/opiekun prawny informuje pracownika szkoły, który przekazuje informację wychowawcy w świetlicy. Rodzic/opiekun prawny oczekuje na dziecko przy głównych drzwiach wejściowych.</w:t>
      </w:r>
    </w:p>
    <w:p w:rsidR="00031F81" w:rsidRPr="00031F81" w:rsidRDefault="00031F81" w:rsidP="00031F81">
      <w:pPr>
        <w:pStyle w:val="NormalnyWeb"/>
        <w:numPr>
          <w:ilvl w:val="0"/>
          <w:numId w:val="21"/>
        </w:numPr>
        <w:shd w:val="clear" w:color="auto" w:fill="FFFFFF" w:themeFill="background1"/>
        <w:spacing w:line="276" w:lineRule="auto"/>
        <w:rPr>
          <w:color w:val="000000" w:themeColor="text1"/>
          <w:sz w:val="20"/>
          <w:szCs w:val="20"/>
        </w:rPr>
      </w:pPr>
      <w:r w:rsidRPr="00031F81">
        <w:rPr>
          <w:color w:val="000000" w:themeColor="text1"/>
          <w:sz w:val="20"/>
          <w:szCs w:val="20"/>
        </w:rPr>
        <w:t>Uczniowie są przyprowadzani do świetlicy i odbierani z niej przez osoby bez objawów chorobowych sugerujących infekcję dróg oddechowych.</w:t>
      </w:r>
    </w:p>
    <w:p w:rsidR="00031F81" w:rsidRPr="00031F81" w:rsidRDefault="00031F81" w:rsidP="00031F81">
      <w:pPr>
        <w:pStyle w:val="NormalnyWeb"/>
        <w:numPr>
          <w:ilvl w:val="0"/>
          <w:numId w:val="21"/>
        </w:numPr>
        <w:shd w:val="clear" w:color="auto" w:fill="FFFFFF" w:themeFill="background1"/>
        <w:spacing w:before="0" w:beforeAutospacing="0" w:after="0" w:afterAutospacing="0" w:line="276" w:lineRule="auto"/>
        <w:rPr>
          <w:color w:val="000000" w:themeColor="text1"/>
          <w:sz w:val="20"/>
          <w:szCs w:val="20"/>
        </w:rPr>
      </w:pPr>
      <w:r w:rsidRPr="00031F81">
        <w:rPr>
          <w:color w:val="000000" w:themeColor="text1"/>
          <w:sz w:val="20"/>
          <w:szCs w:val="20"/>
        </w:rPr>
        <w:t>W zajęciach świetlicowych nie może wziąć udziału dziecko, u którego pracownik szkoły zaobserwuje objawy mogące wskazać na infekcję dróg oddechowych, w tym w szczególności gorączkę, kaszel. Uczeń zostanie niezwłocznie odizolowany od grupy, a rodzic zobowiązany jest do szybkiego odbioru dziecka ze szkoły.</w:t>
      </w:r>
    </w:p>
    <w:p w:rsidR="00031F81" w:rsidRPr="00031F81" w:rsidRDefault="00031F81" w:rsidP="00031F81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31F81">
        <w:rPr>
          <w:rFonts w:ascii="Times New Roman" w:hAnsi="Times New Roman" w:cs="Times New Roman"/>
          <w:sz w:val="20"/>
          <w:szCs w:val="20"/>
        </w:rPr>
        <w:t>W świetlicy obowiązują ogólne zasady higieny: częste mycie rąk (po przyjściu do świetlicy, przed posiłkiem należy bezzwłocznie umyć ręce i zdezynfekować), ochrona podczas kichania i kaszlu oraz unikanie dotykania oczu, nosa i ust.</w:t>
      </w:r>
    </w:p>
    <w:p w:rsidR="00031F81" w:rsidRPr="00031F81" w:rsidRDefault="00031F81" w:rsidP="00031F81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031F81">
        <w:rPr>
          <w:rFonts w:ascii="Times New Roman" w:hAnsi="Times New Roman" w:cs="Times New Roman"/>
          <w:sz w:val="20"/>
          <w:szCs w:val="20"/>
        </w:rPr>
        <w:t>Przedmioty i sprzęty znajdujące się w sali, których nie można skutecznie umyć, uprać lub dezynfekować są usunięte lub uniemożliwiony jest do nich dostęp. Przybory do ćwiczeń (piłki, skakanki, obręcze itp.) wykorzystywane podczas zajęć są czyszczone lub dezynfekowane.</w:t>
      </w:r>
    </w:p>
    <w:p w:rsidR="00031F81" w:rsidRPr="00031F81" w:rsidRDefault="00031F81" w:rsidP="00031F81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031F81">
        <w:rPr>
          <w:rFonts w:ascii="Times New Roman" w:hAnsi="Times New Roman" w:cs="Times New Roman"/>
          <w:sz w:val="20"/>
          <w:szCs w:val="20"/>
        </w:rPr>
        <w:t>Puzzle,  gry planszowe i książki po użyciu przez ucznia przechodzą 2- dniową kwarantannę.</w:t>
      </w:r>
    </w:p>
    <w:p w:rsidR="00031F81" w:rsidRPr="00031F81" w:rsidRDefault="00031F81" w:rsidP="00031F81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031F81">
        <w:rPr>
          <w:rFonts w:ascii="Times New Roman" w:hAnsi="Times New Roman" w:cs="Times New Roman"/>
          <w:sz w:val="20"/>
          <w:szCs w:val="20"/>
        </w:rPr>
        <w:t>Świetlica jest wietrzona (nie rzadziej, niż co godzinę w trakcie przebywania dzieci w świetlicy), w tym w szczególności przed przyjęciem wychowanków oraz po przeprowadzeniu dezynfekcji.</w:t>
      </w:r>
    </w:p>
    <w:p w:rsidR="00031F81" w:rsidRPr="00031F81" w:rsidRDefault="00031F81" w:rsidP="00031F81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31F81">
        <w:rPr>
          <w:rFonts w:ascii="Times New Roman" w:hAnsi="Times New Roman" w:cs="Times New Roman"/>
          <w:sz w:val="20"/>
          <w:szCs w:val="20"/>
        </w:rPr>
        <w:t>Środki do dezynfekcji rąk są rozmieszczone w świetlicy w sposób umożliwiający łatwy dostęp dla wychowanków pod nadzorem opiekuna.</w:t>
      </w:r>
      <w:r w:rsidRPr="00031F81">
        <w:rPr>
          <w:rFonts w:ascii="Times New Roman" w:hAnsi="Times New Roman" w:cs="Times New Roman"/>
          <w:color w:val="0E3C63"/>
          <w:sz w:val="20"/>
          <w:szCs w:val="20"/>
        </w:rPr>
        <w:t xml:space="preserve"> </w:t>
      </w:r>
    </w:p>
    <w:p w:rsidR="00031F81" w:rsidRPr="00031F81" w:rsidRDefault="00031F81" w:rsidP="00031F81">
      <w:pPr>
        <w:pStyle w:val="NormalnyWeb"/>
        <w:numPr>
          <w:ilvl w:val="0"/>
          <w:numId w:val="21"/>
        </w:numPr>
        <w:shd w:val="clear" w:color="auto" w:fill="FFFFFF" w:themeFill="background1"/>
        <w:spacing w:after="0" w:afterAutospacing="0" w:line="276" w:lineRule="auto"/>
        <w:rPr>
          <w:color w:val="000000" w:themeColor="text1"/>
          <w:sz w:val="20"/>
          <w:szCs w:val="20"/>
        </w:rPr>
      </w:pPr>
      <w:r w:rsidRPr="00031F81">
        <w:rPr>
          <w:color w:val="000000" w:themeColor="text1"/>
          <w:sz w:val="20"/>
          <w:szCs w:val="20"/>
        </w:rPr>
        <w:t>Uczeń posiada własne przybory szkolne, które w czasie zajęć znajdują  się na stoliku lub w tornistrze. Uczniowie nie mogą wymieniać się przyborami, podręcznikami między sobą. (ogranicza się do minimum przynoszone przybory, w tym zabawki).</w:t>
      </w:r>
    </w:p>
    <w:p w:rsidR="00031F81" w:rsidRPr="00031F81" w:rsidRDefault="00031F81" w:rsidP="00031F81">
      <w:pPr>
        <w:numPr>
          <w:ilvl w:val="0"/>
          <w:numId w:val="2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0404"/>
          <w:sz w:val="20"/>
          <w:szCs w:val="20"/>
          <w:lang w:eastAsia="pl-PL"/>
        </w:rPr>
      </w:pPr>
      <w:r w:rsidRPr="00031F81">
        <w:rPr>
          <w:rFonts w:ascii="Times New Roman" w:eastAsia="Times New Roman" w:hAnsi="Times New Roman" w:cs="Times New Roman"/>
          <w:color w:val="260404"/>
          <w:sz w:val="20"/>
          <w:szCs w:val="20"/>
          <w:lang w:eastAsia="pl-PL"/>
        </w:rPr>
        <w:t>Wychowawca świetlicy sporządza wykaz danych kontaktowych rodziców/opiekunów które zapewnią szybką komunikację w przypadku zachorowania ucznia lub</w:t>
      </w:r>
      <w:r w:rsidRPr="00031F81">
        <w:rPr>
          <w:rFonts w:ascii="Times New Roman" w:eastAsia="Times New Roman" w:hAnsi="Times New Roman" w:cs="Times New Roman"/>
          <w:color w:val="260404"/>
          <w:sz w:val="20"/>
          <w:szCs w:val="20"/>
          <w:lang w:eastAsia="pl-PL"/>
        </w:rPr>
        <w:br/>
        <w:t>w przypadku stwierdzenia zakażenia w szkole.</w:t>
      </w:r>
    </w:p>
    <w:p w:rsidR="00031F81" w:rsidRPr="00031F81" w:rsidRDefault="00031F81" w:rsidP="00031F81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31F81">
        <w:rPr>
          <w:rFonts w:ascii="Times New Roman" w:hAnsi="Times New Roman" w:cs="Times New Roman"/>
          <w:color w:val="000000" w:themeColor="text1"/>
          <w:sz w:val="20"/>
          <w:szCs w:val="20"/>
        </w:rPr>
        <w:t>Wychowawcy świetlicy przeprowadzają zajęcia dla uczniów informujące o zasadach zachowania bezpieczeństwa podczas epidemii.</w:t>
      </w:r>
    </w:p>
    <w:p w:rsidR="00031F81" w:rsidRDefault="00031F81" w:rsidP="00031F8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31F81" w:rsidRPr="00031F81" w:rsidRDefault="00031F81" w:rsidP="00031F8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§ 11</w:t>
      </w:r>
    </w:p>
    <w:p w:rsidR="00AF6108" w:rsidRPr="00AF7419" w:rsidRDefault="00AF6108" w:rsidP="00A80CE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7419">
        <w:rPr>
          <w:rFonts w:ascii="Times New Roman" w:hAnsi="Times New Roman" w:cs="Times New Roman"/>
          <w:b/>
          <w:sz w:val="20"/>
          <w:szCs w:val="20"/>
        </w:rPr>
        <w:t>Postanowienia końcowe</w:t>
      </w:r>
    </w:p>
    <w:p w:rsidR="00AF6108" w:rsidRPr="00AF7419" w:rsidRDefault="00AF6108" w:rsidP="00A80C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>1. Regulamin świetlicy oraz jego zmiany opracowują wychowawcy świetlicy we współpracy z dyrekcją szkoły.</w:t>
      </w:r>
    </w:p>
    <w:p w:rsidR="00AF6108" w:rsidRPr="00AF7419" w:rsidRDefault="00AF6108" w:rsidP="001C67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>2. Regulamin świetlicy oraz jego zmiany zatwierdza dyrektor szkoły.</w:t>
      </w:r>
    </w:p>
    <w:p w:rsidR="00AF6108" w:rsidRPr="00AF7419" w:rsidRDefault="00AF6108" w:rsidP="001C67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 xml:space="preserve">3. Obowiązujący regulamin świetlicy jest dostępny w świetlicy. </w:t>
      </w:r>
    </w:p>
    <w:p w:rsidR="00AF6108" w:rsidRPr="00AF7419" w:rsidRDefault="00AF6108" w:rsidP="001C67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>4. Postępowanie w sytuacjach wyjątkowych określają odpowiednie procedury postępowania.</w:t>
      </w:r>
    </w:p>
    <w:p w:rsidR="00A622EF" w:rsidRPr="00AF7419" w:rsidRDefault="00AF6108" w:rsidP="001C67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>5. W sprawach nieunormowanych niniejszym regulaminem decyzję podejmują wychowawcy świetlicy w ramach swoich kompetencji lub dyrektor albo wicedyrektor szkoły.</w:t>
      </w:r>
    </w:p>
    <w:p w:rsidR="001C67F8" w:rsidRPr="00AF7419" w:rsidRDefault="001C67F8" w:rsidP="00793CE4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31F81" w:rsidRDefault="00031F81" w:rsidP="00793CE4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31F81" w:rsidRDefault="00031F81" w:rsidP="00793CE4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93CE4" w:rsidRPr="00AF7419" w:rsidRDefault="0010422D" w:rsidP="00793CE4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F7419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Załącznik nr 1.</w:t>
      </w:r>
    </w:p>
    <w:p w:rsidR="00793CE4" w:rsidRPr="005C12B2" w:rsidRDefault="00793CE4" w:rsidP="00793CE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5C12B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Publiczna Szkoła Podstawowa Sióstr Nazaretanek </w:t>
      </w:r>
    </w:p>
    <w:p w:rsidR="00793CE4" w:rsidRPr="005C12B2" w:rsidRDefault="00793CE4" w:rsidP="00793CE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5C12B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ul. św. Jakuba 2</w:t>
      </w:r>
    </w:p>
    <w:p w:rsidR="00793CE4" w:rsidRPr="005C12B2" w:rsidRDefault="00793CE4" w:rsidP="00793CE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5C12B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35-213 Rzeszów</w:t>
      </w:r>
    </w:p>
    <w:p w:rsidR="00793CE4" w:rsidRPr="00AF7419" w:rsidRDefault="00793CE4" w:rsidP="00793CE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</w:pPr>
    </w:p>
    <w:p w:rsidR="00793CE4" w:rsidRPr="005C12B2" w:rsidRDefault="00793CE4" w:rsidP="00126217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</w:pPr>
      <w:r w:rsidRPr="005C12B2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>KARTA ZGŁOSZENIA DZIECKA DO ŚWIETLICY SZKOLNEJ</w:t>
      </w:r>
    </w:p>
    <w:p w:rsidR="00793CE4" w:rsidRDefault="001C2161" w:rsidP="00126217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/>
        </w:rPr>
      </w:pPr>
      <w:r w:rsidRPr="005C12B2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>NA ROK SZKOLNY ……………</w:t>
      </w:r>
    </w:p>
    <w:p w:rsidR="00EE554C" w:rsidRPr="00AF7419" w:rsidRDefault="00EE554C" w:rsidP="00126217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/>
        </w:rPr>
      </w:pPr>
    </w:p>
    <w:p w:rsidR="00793CE4" w:rsidRPr="005C12B2" w:rsidRDefault="00793CE4" w:rsidP="00793CE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5C12B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Świetlica prowadzi </w:t>
      </w:r>
      <w:r w:rsidR="001C2161" w:rsidRPr="005C12B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zajęcia w godzinach: 6.30 – 8.00</w:t>
      </w:r>
      <w:r w:rsidRPr="005C12B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 i 11.30 – 17.00.</w:t>
      </w:r>
    </w:p>
    <w:p w:rsidR="00793CE4" w:rsidRPr="005C12B2" w:rsidRDefault="00793CE4" w:rsidP="007311AC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zh-CN"/>
        </w:rPr>
      </w:pPr>
      <w:r w:rsidRPr="005C12B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zh-CN"/>
        </w:rPr>
        <w:t>Dane dziecka:</w:t>
      </w:r>
    </w:p>
    <w:p w:rsidR="00793CE4" w:rsidRPr="005C12B2" w:rsidRDefault="00793CE4" w:rsidP="00793CE4">
      <w:pPr>
        <w:spacing w:after="0" w:line="360" w:lineRule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5C12B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Imię i nazwisko…………………………………………………………... kl………………….</w:t>
      </w:r>
    </w:p>
    <w:p w:rsidR="00793CE4" w:rsidRPr="005C12B2" w:rsidRDefault="00793CE4" w:rsidP="00793CE4">
      <w:pPr>
        <w:spacing w:after="0" w:line="360" w:lineRule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5C12B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Data i miejsce urodzenia: ………………………………………………………………………</w:t>
      </w:r>
    </w:p>
    <w:p w:rsidR="00793CE4" w:rsidRPr="005C12B2" w:rsidRDefault="00793CE4" w:rsidP="00793C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12B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Adres zamieszkania:…………………………………………………………………………….</w:t>
      </w:r>
    </w:p>
    <w:p w:rsidR="00793CE4" w:rsidRPr="005C12B2" w:rsidRDefault="00793CE4" w:rsidP="007311AC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/>
        </w:rPr>
      </w:pPr>
      <w:r w:rsidRPr="005C12B2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/>
        </w:rPr>
        <w:t>Rodzina dziecka:</w:t>
      </w:r>
    </w:p>
    <w:p w:rsidR="00793CE4" w:rsidRPr="005C12B2" w:rsidRDefault="00793CE4" w:rsidP="00793C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12B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Ojciec/opiekun prawny</w:t>
      </w:r>
    </w:p>
    <w:p w:rsidR="00793CE4" w:rsidRPr="005C12B2" w:rsidRDefault="00793CE4" w:rsidP="00793CE4">
      <w:pPr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5C12B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Imię i nazwisko......................................................Adres:…………………………………….</w:t>
      </w:r>
    </w:p>
    <w:p w:rsidR="00793CE4" w:rsidRPr="005C12B2" w:rsidRDefault="00793CE4" w:rsidP="00793CE4">
      <w:pPr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5C12B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telefon: .................................................................................... </w:t>
      </w:r>
    </w:p>
    <w:p w:rsidR="00793CE4" w:rsidRPr="005C12B2" w:rsidRDefault="00793CE4" w:rsidP="00793CE4">
      <w:pPr>
        <w:spacing w:after="0" w:line="36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5C12B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Matka/opiekunka prawna</w:t>
      </w:r>
    </w:p>
    <w:p w:rsidR="00793CE4" w:rsidRPr="005C12B2" w:rsidRDefault="00793CE4" w:rsidP="00793CE4">
      <w:pPr>
        <w:spacing w:after="0" w:line="36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5C12B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Imię i nazwisko...................................................Adres: ……………………………………….</w:t>
      </w:r>
    </w:p>
    <w:p w:rsidR="00793CE4" w:rsidRPr="005C12B2" w:rsidRDefault="00793CE4" w:rsidP="00793CE4">
      <w:pPr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5C12B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telefon: .................................................................................... </w:t>
      </w:r>
    </w:p>
    <w:p w:rsidR="00EE554C" w:rsidRPr="005C12B2" w:rsidRDefault="00EE554C" w:rsidP="00793CE4">
      <w:pPr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93CE4" w:rsidRPr="005C12B2" w:rsidRDefault="007A608F" w:rsidP="007311AC">
      <w:pPr>
        <w:pStyle w:val="Akapitzlist"/>
        <w:widowControl w:val="0"/>
        <w:numPr>
          <w:ilvl w:val="0"/>
          <w:numId w:val="20"/>
        </w:numPr>
        <w:spacing w:after="0" w:line="240" w:lineRule="auto"/>
        <w:rPr>
          <w:rFonts w:ascii="Times New Roman" w:eastAsia="Lucida Sans Unicode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  <w:r w:rsidRPr="005C12B2">
        <w:rPr>
          <w:rFonts w:ascii="Times New Roman" w:hAnsi="Times New Roman" w:cs="Times New Roman"/>
          <w:b/>
          <w:sz w:val="24"/>
          <w:szCs w:val="24"/>
          <w:u w:val="single"/>
        </w:rPr>
        <w:t>Informacje o odbieraniu dziecka ze świetlicy szkolnej:</w:t>
      </w:r>
    </w:p>
    <w:p w:rsidR="00793CE4" w:rsidRPr="005C12B2" w:rsidRDefault="00793CE4" w:rsidP="00793CE4">
      <w:pPr>
        <w:widowControl w:val="0"/>
        <w:spacing w:after="0" w:line="240" w:lineRule="auto"/>
        <w:rPr>
          <w:rFonts w:ascii="Times New Roman" w:eastAsia="Lucida Sans Unicode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</w:p>
    <w:p w:rsidR="007A608F" w:rsidRPr="005C12B2" w:rsidRDefault="007A608F" w:rsidP="007A608F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2B2">
        <w:rPr>
          <w:rFonts w:ascii="Times New Roman" w:hAnsi="Times New Roman" w:cs="Times New Roman"/>
          <w:b/>
          <w:sz w:val="24"/>
          <w:szCs w:val="24"/>
        </w:rPr>
        <w:t>Wariant 1.</w:t>
      </w:r>
      <w:r w:rsidRPr="005C12B2">
        <w:rPr>
          <w:rFonts w:ascii="Times New Roman" w:hAnsi="Times New Roman" w:cs="Times New Roman"/>
          <w:sz w:val="24"/>
          <w:szCs w:val="24"/>
        </w:rPr>
        <w:t xml:space="preserve"> Oświadczam,</w:t>
      </w:r>
      <w:r w:rsidR="007311AC" w:rsidRPr="005C12B2">
        <w:rPr>
          <w:rFonts w:ascii="Times New Roman" w:hAnsi="Times New Roman" w:cs="Times New Roman"/>
          <w:sz w:val="24"/>
          <w:szCs w:val="24"/>
        </w:rPr>
        <w:t xml:space="preserve"> że dziecko odbieram osobiście lub</w:t>
      </w:r>
      <w:r w:rsidRPr="005C12B2">
        <w:rPr>
          <w:rFonts w:ascii="Times New Roman" w:hAnsi="Times New Roman" w:cs="Times New Roman"/>
          <w:sz w:val="24"/>
          <w:szCs w:val="24"/>
        </w:rPr>
        <w:t xml:space="preserve"> upoważniam do jego odbioru osoby pełnoletnie</w:t>
      </w:r>
      <w:r w:rsidR="007311AC" w:rsidRPr="005C12B2">
        <w:rPr>
          <w:rFonts w:ascii="Times New Roman" w:hAnsi="Times New Roman" w:cs="Times New Roman"/>
          <w:sz w:val="24"/>
          <w:szCs w:val="24"/>
        </w:rPr>
        <w:t xml:space="preserve"> wypisane w odrębnym dokumencie</w:t>
      </w:r>
      <w:r w:rsidRPr="005C12B2">
        <w:rPr>
          <w:rFonts w:ascii="Times New Roman" w:hAnsi="Times New Roman" w:cs="Times New Roman"/>
          <w:sz w:val="24"/>
          <w:szCs w:val="24"/>
        </w:rPr>
        <w:t>.</w:t>
      </w:r>
    </w:p>
    <w:p w:rsidR="00EE554C" w:rsidRPr="005C12B2" w:rsidRDefault="007A608F" w:rsidP="007A608F">
      <w:pPr>
        <w:autoSpaceDE w:val="0"/>
        <w:spacing w:after="0" w:line="240" w:lineRule="auto"/>
        <w:ind w:left="4248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5C12B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       </w:t>
      </w:r>
    </w:p>
    <w:p w:rsidR="007A608F" w:rsidRPr="005C12B2" w:rsidRDefault="00EE554C" w:rsidP="007A608F">
      <w:pPr>
        <w:autoSpaceDE w:val="0"/>
        <w:spacing w:after="0" w:line="240" w:lineRule="auto"/>
        <w:ind w:left="4248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5C12B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</w:t>
      </w:r>
      <w:r w:rsidR="007A608F" w:rsidRPr="005C12B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………………………………………</w:t>
      </w:r>
    </w:p>
    <w:p w:rsidR="007A608F" w:rsidRPr="00A04A61" w:rsidRDefault="007A608F" w:rsidP="007A608F">
      <w:pPr>
        <w:autoSpaceDE w:val="0"/>
        <w:spacing w:after="0" w:line="240" w:lineRule="auto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5C12B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                                                  </w:t>
      </w:r>
      <w:r w:rsidR="005C12B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      </w:t>
      </w:r>
      <w:r w:rsidRPr="005C12B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</w:t>
      </w:r>
      <w:r w:rsidR="00A04A6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</w:t>
      </w:r>
      <w:r w:rsidRPr="00A04A61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/data, podpis rodziców, opiekunów prawnych/</w:t>
      </w:r>
    </w:p>
    <w:p w:rsidR="00EE554C" w:rsidRPr="005C12B2" w:rsidRDefault="00EE554C" w:rsidP="007A608F">
      <w:pPr>
        <w:autoSpaceDE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A608F" w:rsidRPr="005C12B2" w:rsidRDefault="007A608F" w:rsidP="00793CE4">
      <w:pPr>
        <w:widowControl w:val="0"/>
        <w:spacing w:after="0" w:line="240" w:lineRule="auto"/>
        <w:rPr>
          <w:rFonts w:ascii="Times New Roman" w:eastAsia="Lucida Sans Unicode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</w:p>
    <w:p w:rsidR="005C12B2" w:rsidRDefault="00793CE4" w:rsidP="007A608F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5C12B2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7A608F" w:rsidRPr="005C12B2">
        <w:rPr>
          <w:rFonts w:ascii="Times New Roman" w:hAnsi="Times New Roman" w:cs="Times New Roman"/>
          <w:b/>
          <w:sz w:val="24"/>
          <w:szCs w:val="24"/>
        </w:rPr>
        <w:t>Wariant 2.</w:t>
      </w:r>
      <w:r w:rsidR="007A608F" w:rsidRPr="005C12B2">
        <w:rPr>
          <w:rFonts w:ascii="Times New Roman" w:hAnsi="Times New Roman" w:cs="Times New Roman"/>
          <w:sz w:val="24"/>
          <w:szCs w:val="24"/>
        </w:rPr>
        <w:t xml:space="preserve"> Oświadczam, że wyrażam zgodę na samodzielny powrót mojego dziecka do domu i wyjście ze świetlicy w dniach</w:t>
      </w:r>
      <w:r w:rsidR="007311AC" w:rsidRPr="005C12B2">
        <w:rPr>
          <w:rFonts w:ascii="Times New Roman" w:hAnsi="Times New Roman" w:cs="Times New Roman"/>
          <w:sz w:val="24"/>
          <w:szCs w:val="24"/>
        </w:rPr>
        <w:t>:</w:t>
      </w:r>
      <w:r w:rsidR="00114253" w:rsidRPr="005C12B2">
        <w:rPr>
          <w:rFonts w:ascii="Times New Roman" w:hAnsi="Times New Roman" w:cs="Times New Roman"/>
          <w:sz w:val="24"/>
          <w:szCs w:val="24"/>
        </w:rPr>
        <w:t xml:space="preserve"> </w:t>
      </w:r>
      <w:r w:rsidR="007A608F" w:rsidRPr="005C12B2">
        <w:rPr>
          <w:rFonts w:ascii="Times New Roman" w:hAnsi="Times New Roman" w:cs="Times New Roman"/>
          <w:sz w:val="24"/>
          <w:szCs w:val="24"/>
        </w:rPr>
        <w:t xml:space="preserve"> pon. (o godz.) ……………………, wt. (o godz.) ......................... śr. (o godz.) ........................... czw. (o godz.) .............................. </w:t>
      </w:r>
    </w:p>
    <w:p w:rsidR="007311AC" w:rsidRPr="005C12B2" w:rsidRDefault="007A608F" w:rsidP="007A608F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5C12B2">
        <w:rPr>
          <w:rFonts w:ascii="Times New Roman" w:hAnsi="Times New Roman" w:cs="Times New Roman"/>
          <w:sz w:val="24"/>
          <w:szCs w:val="24"/>
        </w:rPr>
        <w:t xml:space="preserve">pt. (o godz.) …………………………. </w:t>
      </w:r>
    </w:p>
    <w:p w:rsidR="00793CE4" w:rsidRPr="005C12B2" w:rsidRDefault="007A608F" w:rsidP="007A608F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5C12B2">
        <w:rPr>
          <w:rFonts w:ascii="Times New Roman" w:hAnsi="Times New Roman" w:cs="Times New Roman"/>
          <w:sz w:val="24"/>
          <w:szCs w:val="24"/>
        </w:rPr>
        <w:t xml:space="preserve"> Jednocześnie informuję, że ponoszę pełną odpowiedzialność za samodzielny powrót dziecka do domu.</w:t>
      </w:r>
    </w:p>
    <w:p w:rsidR="00793CE4" w:rsidRPr="005C12B2" w:rsidRDefault="00793CE4" w:rsidP="00793CE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EE554C" w:rsidRPr="005C12B2" w:rsidRDefault="00793CE4" w:rsidP="00793CE4">
      <w:pPr>
        <w:autoSpaceDE w:val="0"/>
        <w:spacing w:after="0" w:line="240" w:lineRule="auto"/>
        <w:ind w:left="4248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5C12B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    </w:t>
      </w:r>
    </w:p>
    <w:p w:rsidR="00793CE4" w:rsidRPr="005C12B2" w:rsidRDefault="00EE554C" w:rsidP="00793CE4">
      <w:pPr>
        <w:autoSpaceDE w:val="0"/>
        <w:spacing w:after="0" w:line="240" w:lineRule="auto"/>
        <w:ind w:left="4248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5C12B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   </w:t>
      </w:r>
      <w:r w:rsidR="00793CE4" w:rsidRPr="005C12B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………………………………………</w:t>
      </w:r>
    </w:p>
    <w:p w:rsidR="00793CE4" w:rsidRPr="00A04A61" w:rsidRDefault="007A608F" w:rsidP="007A608F">
      <w:pPr>
        <w:autoSpaceDE w:val="0"/>
        <w:spacing w:after="0" w:line="240" w:lineRule="auto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A04A61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                                           </w:t>
      </w:r>
      <w:r w:rsidR="005C12B2" w:rsidRPr="00A04A61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   </w:t>
      </w:r>
      <w:r w:rsidR="00114253" w:rsidRPr="00A04A61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</w:t>
      </w:r>
      <w:r w:rsidR="00A04A61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        </w:t>
      </w:r>
      <w:r w:rsidRPr="00A04A61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</w:t>
      </w:r>
      <w:r w:rsidR="00793CE4" w:rsidRPr="00A04A61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/data, podpis </w:t>
      </w:r>
      <w:r w:rsidRPr="00A04A61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rodziców, opiekunów prawnych</w:t>
      </w:r>
      <w:r w:rsidR="00793CE4" w:rsidRPr="00A04A61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/</w:t>
      </w:r>
    </w:p>
    <w:p w:rsidR="007A608F" w:rsidRPr="00A04A61" w:rsidRDefault="007A608F" w:rsidP="007A608F">
      <w:pPr>
        <w:autoSpaceDE w:val="0"/>
        <w:spacing w:after="0" w:line="240" w:lineRule="auto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EE554C" w:rsidRPr="005C12B2" w:rsidRDefault="00EE554C" w:rsidP="007A608F">
      <w:pPr>
        <w:autoSpaceDE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A608F" w:rsidRPr="005C12B2" w:rsidRDefault="007A608F" w:rsidP="007A608F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2B2">
        <w:rPr>
          <w:rFonts w:ascii="Times New Roman" w:hAnsi="Times New Roman" w:cs="Times New Roman"/>
          <w:b/>
          <w:sz w:val="24"/>
          <w:szCs w:val="24"/>
        </w:rPr>
        <w:lastRenderedPageBreak/>
        <w:t>Wariant 3.</w:t>
      </w:r>
      <w:r w:rsidRPr="005C12B2">
        <w:rPr>
          <w:rFonts w:ascii="Times New Roman" w:hAnsi="Times New Roman" w:cs="Times New Roman"/>
          <w:sz w:val="24"/>
          <w:szCs w:val="24"/>
        </w:rPr>
        <w:t xml:space="preserve"> Wyrażam zgodę i biorę pełną odpowiedzialność za powrót dziecka</w:t>
      </w:r>
      <w:r w:rsidR="007311AC" w:rsidRPr="005C12B2">
        <w:rPr>
          <w:rFonts w:ascii="Times New Roman" w:hAnsi="Times New Roman" w:cs="Times New Roman"/>
          <w:sz w:val="24"/>
          <w:szCs w:val="24"/>
        </w:rPr>
        <w:t xml:space="preserve"> do domu</w:t>
      </w:r>
      <w:r w:rsidRPr="005C12B2">
        <w:rPr>
          <w:rFonts w:ascii="Times New Roman" w:hAnsi="Times New Roman" w:cs="Times New Roman"/>
          <w:sz w:val="24"/>
          <w:szCs w:val="24"/>
        </w:rPr>
        <w:t xml:space="preserve"> pod opieką osoby małoletniej</w:t>
      </w:r>
      <w:r w:rsidR="004774CB" w:rsidRPr="005C12B2">
        <w:rPr>
          <w:rFonts w:ascii="Times New Roman" w:hAnsi="Times New Roman" w:cs="Times New Roman"/>
          <w:sz w:val="24"/>
          <w:szCs w:val="24"/>
        </w:rPr>
        <w:t>:</w:t>
      </w:r>
    </w:p>
    <w:p w:rsidR="00EE554C" w:rsidRPr="005C12B2" w:rsidRDefault="00EE554C" w:rsidP="007A608F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A608F" w:rsidRPr="005C12B2" w:rsidTr="00C379FE">
        <w:tc>
          <w:tcPr>
            <w:tcW w:w="4606" w:type="dxa"/>
          </w:tcPr>
          <w:p w:rsidR="007A608F" w:rsidRPr="005C12B2" w:rsidRDefault="007A608F" w:rsidP="00C379FE">
            <w:pPr>
              <w:widowControl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C12B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Imię i nazwisko:</w:t>
            </w:r>
          </w:p>
        </w:tc>
        <w:tc>
          <w:tcPr>
            <w:tcW w:w="4606" w:type="dxa"/>
          </w:tcPr>
          <w:p w:rsidR="007A608F" w:rsidRPr="005C12B2" w:rsidRDefault="007A608F" w:rsidP="00C379FE">
            <w:pPr>
              <w:widowControl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C12B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Numer legitymacji szkolnej: </w:t>
            </w:r>
          </w:p>
        </w:tc>
      </w:tr>
      <w:tr w:rsidR="007A608F" w:rsidRPr="005C12B2" w:rsidTr="00C379FE">
        <w:tc>
          <w:tcPr>
            <w:tcW w:w="4606" w:type="dxa"/>
          </w:tcPr>
          <w:p w:rsidR="007A608F" w:rsidRPr="005C12B2" w:rsidRDefault="007A608F" w:rsidP="00C379FE">
            <w:pPr>
              <w:widowControl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7A608F" w:rsidRPr="005C12B2" w:rsidRDefault="007A608F" w:rsidP="00C379FE">
            <w:pPr>
              <w:widowControl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06" w:type="dxa"/>
          </w:tcPr>
          <w:p w:rsidR="007A608F" w:rsidRPr="005C12B2" w:rsidRDefault="007A608F" w:rsidP="00C379FE">
            <w:pPr>
              <w:widowControl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A608F" w:rsidRPr="005C12B2" w:rsidTr="00C379FE">
        <w:tc>
          <w:tcPr>
            <w:tcW w:w="4606" w:type="dxa"/>
          </w:tcPr>
          <w:p w:rsidR="007A608F" w:rsidRPr="005C12B2" w:rsidRDefault="007A608F" w:rsidP="00C379FE">
            <w:pPr>
              <w:widowControl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7A608F" w:rsidRPr="005C12B2" w:rsidRDefault="007A608F" w:rsidP="00C379FE">
            <w:pPr>
              <w:widowControl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06" w:type="dxa"/>
          </w:tcPr>
          <w:p w:rsidR="007A608F" w:rsidRPr="005C12B2" w:rsidRDefault="007A608F" w:rsidP="00C379FE">
            <w:pPr>
              <w:widowControl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EE554C" w:rsidRPr="005C12B2" w:rsidRDefault="007A608F" w:rsidP="007A608F">
      <w:pPr>
        <w:autoSpaceDE w:val="0"/>
        <w:spacing w:after="0" w:line="240" w:lineRule="auto"/>
        <w:ind w:left="4248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5C12B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      </w:t>
      </w:r>
    </w:p>
    <w:p w:rsidR="00EE554C" w:rsidRPr="005C12B2" w:rsidRDefault="00EE554C" w:rsidP="007A608F">
      <w:pPr>
        <w:autoSpaceDE w:val="0"/>
        <w:spacing w:after="0" w:line="240" w:lineRule="auto"/>
        <w:ind w:left="4248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A608F" w:rsidRPr="005C12B2" w:rsidRDefault="007A608F" w:rsidP="007A608F">
      <w:pPr>
        <w:autoSpaceDE w:val="0"/>
        <w:spacing w:after="0" w:line="240" w:lineRule="auto"/>
        <w:ind w:left="4248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5C12B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………………………………………</w:t>
      </w:r>
    </w:p>
    <w:p w:rsidR="007A608F" w:rsidRPr="005C12B2" w:rsidRDefault="007A608F" w:rsidP="007A608F">
      <w:pPr>
        <w:autoSpaceDE w:val="0"/>
        <w:spacing w:after="0" w:line="240" w:lineRule="auto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5C12B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                                                   </w:t>
      </w:r>
      <w:r w:rsidR="005C12B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       </w:t>
      </w:r>
      <w:r w:rsidRPr="005C12B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/</w:t>
      </w:r>
      <w:r w:rsidRPr="005C12B2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data, podpis rodziców, opiekunów prawnych/</w:t>
      </w:r>
    </w:p>
    <w:p w:rsidR="00EE554C" w:rsidRPr="005C12B2" w:rsidRDefault="00EE554C" w:rsidP="007A608F">
      <w:pPr>
        <w:autoSpaceDE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EE554C" w:rsidRPr="005C12B2" w:rsidRDefault="00EE554C" w:rsidP="007A608F">
      <w:pPr>
        <w:autoSpaceDE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DB56BD" w:rsidRPr="005C12B2" w:rsidRDefault="00DB56BD" w:rsidP="004774CB">
      <w:pPr>
        <w:pStyle w:val="Akapitzlist"/>
        <w:numPr>
          <w:ilvl w:val="0"/>
          <w:numId w:val="20"/>
        </w:numPr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/>
        </w:rPr>
      </w:pPr>
      <w:r w:rsidRPr="005C12B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Zobowiązania</w:t>
      </w:r>
      <w:r w:rsidR="00907546" w:rsidRPr="005C12B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i zgody</w:t>
      </w:r>
      <w:r w:rsidRPr="005C12B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rodziców/opiekunów dziecka</w:t>
      </w:r>
      <w:r w:rsidRPr="005C12B2">
        <w:rPr>
          <w:rFonts w:ascii="Times New Roman" w:hAnsi="Times New Roman" w:cs="Times New Roman"/>
          <w:b/>
          <w:bCs/>
          <w:sz w:val="24"/>
          <w:szCs w:val="24"/>
          <w:u w:val="single"/>
        </w:rPr>
        <w:t>/:</w:t>
      </w:r>
    </w:p>
    <w:p w:rsidR="004774CB" w:rsidRPr="005C12B2" w:rsidRDefault="004774CB" w:rsidP="004774CB">
      <w:pPr>
        <w:pStyle w:val="Akapitzlist"/>
        <w:autoSpaceDE w:val="0"/>
        <w:spacing w:after="0" w:line="240" w:lineRule="auto"/>
        <w:ind w:left="1080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</w:pPr>
    </w:p>
    <w:p w:rsidR="00DB56BD" w:rsidRPr="005C12B2" w:rsidRDefault="00DB56BD" w:rsidP="00114253">
      <w:pPr>
        <w:pStyle w:val="Tekstpodstawowywcity3"/>
        <w:numPr>
          <w:ilvl w:val="0"/>
          <w:numId w:val="19"/>
        </w:numPr>
        <w:spacing w:line="276" w:lineRule="auto"/>
        <w:ind w:left="709" w:hanging="284"/>
        <w:rPr>
          <w:rFonts w:ascii="Times New Roman" w:hAnsi="Times New Roman"/>
          <w:b w:val="0"/>
          <w:bCs/>
        </w:rPr>
      </w:pPr>
      <w:r w:rsidRPr="005C12B2">
        <w:rPr>
          <w:rFonts w:ascii="Times New Roman" w:hAnsi="Times New Roman"/>
          <w:b w:val="0"/>
          <w:bCs/>
        </w:rPr>
        <w:t>Oświadczam, że zapoznałem/am się i akceptuję treść regulaminu świetlicy.</w:t>
      </w:r>
    </w:p>
    <w:p w:rsidR="00907546" w:rsidRPr="005C12B2" w:rsidRDefault="00907546" w:rsidP="00907546">
      <w:pPr>
        <w:pStyle w:val="Tekstpodstawowywcity3"/>
        <w:numPr>
          <w:ilvl w:val="0"/>
          <w:numId w:val="19"/>
        </w:numPr>
        <w:spacing w:line="276" w:lineRule="auto"/>
        <w:ind w:left="709" w:hanging="284"/>
        <w:rPr>
          <w:rFonts w:ascii="Times New Roman" w:hAnsi="Times New Roman"/>
          <w:b w:val="0"/>
          <w:bCs/>
        </w:rPr>
      </w:pPr>
      <w:r w:rsidRPr="005C12B2">
        <w:rPr>
          <w:rFonts w:ascii="Times New Roman" w:hAnsi="Times New Roman"/>
          <w:b w:val="0"/>
        </w:rPr>
        <w:t>W razie wszelkich zmian dotyczących powrotu dziecka, odbioru go ze szkoły lub innych danych poinformuję wychowawców świetlicy pisemnie.</w:t>
      </w:r>
      <w:r w:rsidRPr="005C12B2">
        <w:rPr>
          <w:rFonts w:ascii="Times New Roman" w:hAnsi="Times New Roman"/>
        </w:rPr>
        <w:t xml:space="preserve"> </w:t>
      </w:r>
    </w:p>
    <w:p w:rsidR="00907546" w:rsidRPr="005C12B2" w:rsidRDefault="00907546" w:rsidP="005C12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12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5C12B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C12B2">
        <w:rPr>
          <w:rFonts w:ascii="Times New Roman" w:hAnsi="Times New Roman" w:cs="Times New Roman"/>
          <w:sz w:val="24"/>
          <w:szCs w:val="24"/>
        </w:rPr>
        <w:t xml:space="preserve">………………………..……………………………… </w:t>
      </w:r>
    </w:p>
    <w:p w:rsidR="00907546" w:rsidRPr="005C12B2" w:rsidRDefault="00907546" w:rsidP="00907546">
      <w:pPr>
        <w:autoSpaceDE w:val="0"/>
        <w:spacing w:after="0" w:line="240" w:lineRule="auto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5C12B2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                         </w:t>
      </w:r>
      <w:r w:rsidR="005C12B2" w:rsidRPr="005C12B2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            </w:t>
      </w:r>
      <w:r w:rsidR="005C12B2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     </w:t>
      </w:r>
      <w:r w:rsidR="005C12B2" w:rsidRPr="005C12B2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</w:t>
      </w:r>
      <w:r w:rsidRPr="005C12B2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/data, podpis rodziców, opiekunów prawnych/</w:t>
      </w:r>
    </w:p>
    <w:p w:rsidR="00907546" w:rsidRPr="005C12B2" w:rsidRDefault="00907546" w:rsidP="009075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7546" w:rsidRPr="005C12B2" w:rsidRDefault="00907546" w:rsidP="00907546">
      <w:pPr>
        <w:pStyle w:val="Tekstpodstawowywcity3"/>
        <w:spacing w:line="276" w:lineRule="auto"/>
        <w:ind w:left="709" w:firstLine="0"/>
        <w:rPr>
          <w:rFonts w:ascii="Times New Roman" w:hAnsi="Times New Roman"/>
          <w:b w:val="0"/>
          <w:bCs/>
        </w:rPr>
      </w:pPr>
    </w:p>
    <w:p w:rsidR="00907546" w:rsidRPr="005C12B2" w:rsidRDefault="00907546" w:rsidP="00907546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5C12B2">
        <w:rPr>
          <w:rFonts w:ascii="Times New Roman" w:hAnsi="Times New Roman" w:cs="Times New Roman"/>
          <w:sz w:val="24"/>
          <w:szCs w:val="24"/>
          <w:lang w:eastAsia="pl-PL"/>
        </w:rPr>
        <w:t>3.</w:t>
      </w:r>
      <w:r w:rsidRPr="005C12B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5C12B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Wyrażam zgodę / nie wyrażam zgody</w:t>
      </w:r>
      <w:r w:rsidRPr="005C12B2">
        <w:rPr>
          <w:rFonts w:ascii="Times New Roman" w:eastAsia="Calibri" w:hAnsi="Times New Roman" w:cs="Times New Roman"/>
          <w:sz w:val="24"/>
          <w:szCs w:val="24"/>
          <w:lang w:eastAsia="pl-PL"/>
        </w:rPr>
        <w:sym w:font="Symbol" w:char="F02A"/>
      </w:r>
      <w:r w:rsidRPr="005C12B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rejestrowanie wizerunku mojego dziecka podczas zajęć, konkursów, wycieczek i uroczystości organizowanych przez świetlicę oraz wykorzystanie tego wizerunku poprzez zamieszczanie zdjęć na stronie internetowej szkoły w celu informacji i promowania osiągnięć dziecka. </w:t>
      </w:r>
    </w:p>
    <w:p w:rsidR="00907546" w:rsidRPr="005C12B2" w:rsidRDefault="00907546" w:rsidP="009075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07546" w:rsidRPr="005C12B2" w:rsidRDefault="00907546" w:rsidP="00907546">
      <w:pPr>
        <w:spacing w:after="0" w:line="240" w:lineRule="auto"/>
        <w:ind w:left="-284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5C12B2">
        <w:rPr>
          <w:rFonts w:ascii="Times New Roman" w:hAnsi="Times New Roman" w:cs="Times New Roman"/>
          <w:bCs/>
          <w:sz w:val="20"/>
          <w:szCs w:val="20"/>
        </w:rPr>
        <w:t xml:space="preserve">         </w:t>
      </w:r>
      <w:r w:rsidRPr="005C12B2">
        <w:rPr>
          <w:rFonts w:ascii="Times New Roman" w:eastAsia="Calibri" w:hAnsi="Times New Roman" w:cs="Times New Roman"/>
          <w:bCs/>
          <w:sz w:val="20"/>
          <w:szCs w:val="20"/>
        </w:rPr>
        <w:sym w:font="Symbol" w:char="F02A"/>
      </w:r>
      <w:r w:rsidRPr="005C12B2">
        <w:rPr>
          <w:rFonts w:ascii="Times New Roman" w:eastAsia="Calibri" w:hAnsi="Times New Roman" w:cs="Times New Roman"/>
          <w:bCs/>
          <w:sz w:val="20"/>
          <w:szCs w:val="20"/>
        </w:rPr>
        <w:t xml:space="preserve">  właściwe podkreślić</w:t>
      </w:r>
      <w:r w:rsidRPr="005C12B2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</w:t>
      </w:r>
      <w:r w:rsidRPr="005C12B2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</w:t>
      </w:r>
    </w:p>
    <w:p w:rsidR="00907546" w:rsidRPr="005C12B2" w:rsidRDefault="00907546" w:rsidP="005C12B2">
      <w:pPr>
        <w:spacing w:after="0" w:line="240" w:lineRule="auto"/>
        <w:ind w:left="-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C12B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                                                                             </w:t>
      </w:r>
      <w:r w:rsidR="005C12B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                 </w:t>
      </w:r>
      <w:r w:rsidRPr="005C12B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…………………………………………….                                                                                                   </w:t>
      </w:r>
    </w:p>
    <w:p w:rsidR="00907546" w:rsidRPr="005C12B2" w:rsidRDefault="00907546" w:rsidP="00907546">
      <w:pPr>
        <w:autoSpaceDE w:val="0"/>
        <w:spacing w:after="0" w:line="240" w:lineRule="auto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5C12B2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                            </w:t>
      </w:r>
      <w:r w:rsidR="005C12B2" w:rsidRPr="005C12B2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              </w:t>
      </w:r>
      <w:r w:rsidR="005C12B2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                            </w:t>
      </w:r>
      <w:r w:rsidRPr="005C12B2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/data, podpis rodziców, opiekunów prawnych/</w:t>
      </w:r>
    </w:p>
    <w:p w:rsidR="00114253" w:rsidRPr="005C12B2" w:rsidRDefault="00114253" w:rsidP="00907546">
      <w:pPr>
        <w:spacing w:after="0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A608F" w:rsidRPr="005C12B2" w:rsidRDefault="00114253" w:rsidP="007A608F">
      <w:pPr>
        <w:autoSpaceDE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5C12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5C12B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                                                                                </w:t>
      </w:r>
    </w:p>
    <w:p w:rsidR="00793CE4" w:rsidRDefault="005C12B2" w:rsidP="005C12B2">
      <w:pPr>
        <w:rPr>
          <w:rFonts w:ascii="Times New Roman" w:hAnsi="Times New Roman" w:cs="Times New Roman"/>
          <w:sz w:val="24"/>
          <w:szCs w:val="24"/>
        </w:rPr>
      </w:pPr>
      <w:r w:rsidRPr="005C12B2">
        <w:rPr>
          <w:rFonts w:ascii="Times New Roman" w:hAnsi="Times New Roman" w:cs="Times New Roman"/>
          <w:sz w:val="24"/>
          <w:szCs w:val="24"/>
        </w:rPr>
        <w:t xml:space="preserve">4.  </w:t>
      </w:r>
      <w:r w:rsidR="00793CE4" w:rsidRPr="005C12B2">
        <w:rPr>
          <w:rFonts w:ascii="Times New Roman" w:hAnsi="Times New Roman" w:cs="Times New Roman"/>
          <w:sz w:val="24"/>
          <w:szCs w:val="24"/>
        </w:rPr>
        <w:t xml:space="preserve">Wyrażam zgodę na przetwarzanie danych osobowych mojego dziecka na potrzeby świetlicy szkolnej zgodnie     z Rozporządzeniem Parlamentu Europejskiego i Rady (UE) 2016/679 z dnia 27 kwietnia 2016 r. w sprawie ochrony osób fizycznych w związku z przetwarzaniem danych osobowych i w sprawie swobodnego przepływu takich danych. Jednocześnie oświadczam, że jestem świadomy dobrowolności podania danych oraz że zostałem poinformowany o prawie wglądu do podanych danych, możliwości ich aktualizowania oraz usunięcia. </w:t>
      </w:r>
    </w:p>
    <w:p w:rsidR="005C12B2" w:rsidRPr="005C12B2" w:rsidRDefault="005C12B2" w:rsidP="005C12B2">
      <w:pPr>
        <w:rPr>
          <w:rFonts w:ascii="Times New Roman" w:hAnsi="Times New Roman" w:cs="Times New Roman"/>
          <w:sz w:val="24"/>
          <w:szCs w:val="24"/>
        </w:rPr>
      </w:pPr>
    </w:p>
    <w:p w:rsidR="00793CE4" w:rsidRPr="005C12B2" w:rsidRDefault="0027725B" w:rsidP="00793CE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12B2">
        <w:rPr>
          <w:rFonts w:ascii="Times New Roman" w:hAnsi="Times New Roman" w:cs="Times New Roman"/>
          <w:sz w:val="20"/>
          <w:szCs w:val="20"/>
        </w:rPr>
        <w:t>Rzeszów, dnia ………………</w:t>
      </w:r>
      <w:r w:rsidR="004A1C42" w:rsidRPr="005C12B2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C12B2" w:rsidRPr="005C12B2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5C12B2">
        <w:rPr>
          <w:rFonts w:ascii="Times New Roman" w:hAnsi="Times New Roman" w:cs="Times New Roman"/>
          <w:sz w:val="20"/>
          <w:szCs w:val="20"/>
        </w:rPr>
        <w:t>………………………..………………………………</w:t>
      </w:r>
    </w:p>
    <w:p w:rsidR="00EE554C" w:rsidRDefault="004A1C42" w:rsidP="005C12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12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793CE4" w:rsidRPr="005C12B2">
        <w:rPr>
          <w:rFonts w:ascii="Times New Roman" w:hAnsi="Times New Roman" w:cs="Times New Roman"/>
          <w:sz w:val="20"/>
          <w:szCs w:val="20"/>
        </w:rPr>
        <w:t xml:space="preserve"> / podpisy rodziców (prawnych opiekunów) /</w:t>
      </w:r>
    </w:p>
    <w:p w:rsidR="00A04A61" w:rsidRDefault="00A04A61" w:rsidP="00126217">
      <w:pPr>
        <w:rPr>
          <w:rFonts w:ascii="Times New Roman" w:hAnsi="Times New Roman" w:cs="Times New Roman"/>
          <w:sz w:val="20"/>
          <w:szCs w:val="20"/>
        </w:rPr>
      </w:pPr>
    </w:p>
    <w:p w:rsidR="00126217" w:rsidRPr="00AF7419" w:rsidRDefault="00126217" w:rsidP="00126217">
      <w:pPr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lastRenderedPageBreak/>
        <w:t>Załącznik nr 2</w:t>
      </w:r>
    </w:p>
    <w:p w:rsidR="00793CE4" w:rsidRPr="00AF7419" w:rsidRDefault="00793CE4" w:rsidP="00793CE4">
      <w:pPr>
        <w:jc w:val="right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 xml:space="preserve">Rzeszów, dnia ……………. </w:t>
      </w:r>
    </w:p>
    <w:p w:rsidR="00793CE4" w:rsidRPr="00AF7419" w:rsidRDefault="00793CE4" w:rsidP="00793CE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7419">
        <w:rPr>
          <w:rFonts w:ascii="Times New Roman" w:hAnsi="Times New Roman" w:cs="Times New Roman"/>
          <w:b/>
          <w:sz w:val="20"/>
          <w:szCs w:val="20"/>
        </w:rPr>
        <w:t>UPOWAŻNIENIE DO ODBIORU DZIECKA</w:t>
      </w:r>
    </w:p>
    <w:p w:rsidR="00793CE4" w:rsidRPr="00AF7419" w:rsidRDefault="00793CE4" w:rsidP="00793CE4">
      <w:pPr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 xml:space="preserve">Upoważniam </w:t>
      </w:r>
    </w:p>
    <w:p w:rsidR="00793CE4" w:rsidRPr="00AF7419" w:rsidRDefault="00793CE4" w:rsidP="00793CE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 </w:t>
      </w:r>
    </w:p>
    <w:p w:rsidR="00793CE4" w:rsidRPr="00AF7419" w:rsidRDefault="00793CE4" w:rsidP="00793CE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>/imię i nazwisko/</w:t>
      </w:r>
    </w:p>
    <w:p w:rsidR="00793CE4" w:rsidRPr="00AF7419" w:rsidRDefault="00793CE4" w:rsidP="00793CE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 xml:space="preserve">legitymującą/ego się dowodem osobistym seria i numer.................................... </w:t>
      </w:r>
    </w:p>
    <w:p w:rsidR="00793CE4" w:rsidRPr="00AF7419" w:rsidRDefault="00793CE4" w:rsidP="00793CE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 xml:space="preserve">do odbioru dziecka  ………………………………………….……………………………………..                        </w:t>
      </w:r>
    </w:p>
    <w:p w:rsidR="00793CE4" w:rsidRPr="00AF7419" w:rsidRDefault="00793CE4" w:rsidP="00793CE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 xml:space="preserve">                         /imię i nazwisko/                                         /Klasa/  </w:t>
      </w:r>
    </w:p>
    <w:p w:rsidR="00793CE4" w:rsidRPr="00AF7419" w:rsidRDefault="00793CE4" w:rsidP="00793CE4">
      <w:pPr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 xml:space="preserve">z Publicznej Szkoły Podstawowej Sióstr Nazaretanek w Rzeszowie w zastępstwie rodziców/opiekunów prawnych. </w:t>
      </w:r>
    </w:p>
    <w:p w:rsidR="00793CE4" w:rsidRPr="00AF7419" w:rsidRDefault="00793CE4" w:rsidP="00793CE4">
      <w:pPr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 xml:space="preserve">Upoważnienie jest ważne na okres od ………………. do ………………… </w:t>
      </w:r>
    </w:p>
    <w:p w:rsidR="00793CE4" w:rsidRPr="00AF7419" w:rsidRDefault="00793CE4" w:rsidP="00793CE4">
      <w:pPr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 xml:space="preserve">Jednocześnie oświadczamy, że ponosimy pełną odpowiedzialność za bezpieczeństwo własnego dziecka po odbiorze go ze szkoły przez osobę upoważnioną, wskazaną powyżej.  </w:t>
      </w:r>
    </w:p>
    <w:p w:rsidR="004A1C42" w:rsidRDefault="00793CE4" w:rsidP="004A1C4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>………………..….                                                  …………………………</w:t>
      </w:r>
    </w:p>
    <w:p w:rsidR="00793CE4" w:rsidRDefault="00793CE4" w:rsidP="004A1C4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F7419">
        <w:rPr>
          <w:rFonts w:ascii="Times New Roman" w:hAnsi="Times New Roman" w:cs="Times New Roman"/>
          <w:sz w:val="20"/>
          <w:szCs w:val="20"/>
        </w:rPr>
        <w:t xml:space="preserve"> </w:t>
      </w:r>
      <w:r w:rsidRPr="004A1C42">
        <w:rPr>
          <w:rFonts w:ascii="Times New Roman" w:hAnsi="Times New Roman" w:cs="Times New Roman"/>
          <w:sz w:val="18"/>
          <w:szCs w:val="18"/>
        </w:rPr>
        <w:t xml:space="preserve">/podpis matki/ opiekuna </w:t>
      </w:r>
      <w:r w:rsidR="004A1C42" w:rsidRPr="004A1C42">
        <w:rPr>
          <w:rFonts w:ascii="Times New Roman" w:hAnsi="Times New Roman" w:cs="Times New Roman"/>
          <w:sz w:val="18"/>
          <w:szCs w:val="18"/>
        </w:rPr>
        <w:t xml:space="preserve">dziecka/                      </w:t>
      </w:r>
      <w:r w:rsidRPr="004A1C42">
        <w:rPr>
          <w:rFonts w:ascii="Times New Roman" w:hAnsi="Times New Roman" w:cs="Times New Roman"/>
          <w:sz w:val="18"/>
          <w:szCs w:val="18"/>
        </w:rPr>
        <w:t xml:space="preserve"> /podpis ojca/ opiekuna dziecka/ </w:t>
      </w:r>
      <w:bookmarkStart w:id="0" w:name="_GoBack"/>
      <w:bookmarkEnd w:id="0"/>
    </w:p>
    <w:p w:rsidR="004A1C42" w:rsidRPr="004A1C42" w:rsidRDefault="004A1C42" w:rsidP="004A1C42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793CE4" w:rsidRPr="00AF7419" w:rsidRDefault="00793CE4" w:rsidP="00793CE4">
      <w:pPr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 xml:space="preserve"> OŚWIADCZENIE OSOBY UPOWAŻNIONEJ DO ODBIORU DZIECKA: </w:t>
      </w:r>
    </w:p>
    <w:p w:rsidR="00793CE4" w:rsidRPr="00AF7419" w:rsidRDefault="00793CE4" w:rsidP="00793CE4">
      <w:pPr>
        <w:ind w:left="667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 xml:space="preserve">Wyrażam zgodę na przetwarzanie moich danych osobowych, zawartych w powyższym upoważnieniu. Jednocześnie oświadczam, że jestem świadomy dobrowolności podania danych oraz że zostałem poinformowany o prawie wglądu do podanych danych oraz możliwości ich poprawiania, sprostowania lub usunięcia. </w:t>
      </w:r>
    </w:p>
    <w:p w:rsidR="00793CE4" w:rsidRPr="00AF7419" w:rsidRDefault="00793CE4" w:rsidP="00793CE4">
      <w:pPr>
        <w:spacing w:after="0"/>
        <w:ind w:left="667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>………………………………………………….…………………………………</w:t>
      </w:r>
    </w:p>
    <w:p w:rsidR="00793CE4" w:rsidRPr="00AF7419" w:rsidRDefault="00793CE4" w:rsidP="00793CE4">
      <w:pPr>
        <w:spacing w:after="0"/>
        <w:ind w:left="667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 xml:space="preserve">                                     /data i czytelny podpis osoby upoważnionej/ </w:t>
      </w:r>
    </w:p>
    <w:p w:rsidR="00793CE4" w:rsidRPr="00AF7419" w:rsidRDefault="00793CE4" w:rsidP="00793CE4">
      <w:pPr>
        <w:rPr>
          <w:rFonts w:ascii="Times New Roman" w:hAnsi="Times New Roman" w:cs="Times New Roman"/>
          <w:sz w:val="20"/>
          <w:szCs w:val="20"/>
        </w:rPr>
      </w:pPr>
    </w:p>
    <w:p w:rsidR="00793CE4" w:rsidRPr="00AF7419" w:rsidRDefault="00793CE4" w:rsidP="00793CE4">
      <w:pPr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 xml:space="preserve"> Podstawa prawna: Rozporządzenie Parlamentu Europejskiego i Rady (UE) 2016/679 z dnia 27 kwietnia 2016 r. w sprawie ochrony osób fizycznych w związku z przetwarzaniem danych osobowych i w sprawie swobodnego przepływu takich danych.  </w:t>
      </w:r>
    </w:p>
    <w:p w:rsidR="00793CE4" w:rsidRPr="00AF7419" w:rsidRDefault="00793CE4" w:rsidP="00793CE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>Administrator danych osobowych: Publiczna Szkoła Podstawowa Sióstr Nazaretanek, ul. Św. Jakuba 2,</w:t>
      </w:r>
    </w:p>
    <w:p w:rsidR="00793CE4" w:rsidRPr="00AF7419" w:rsidRDefault="00793CE4" w:rsidP="00793CE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 xml:space="preserve">  Cel przetwarzania danych osobowych: Realizacja zadań opiekuńczo – wychowawczych.</w:t>
      </w:r>
    </w:p>
    <w:p w:rsidR="00A80CEE" w:rsidRDefault="00A80CEE" w:rsidP="00A80CEE">
      <w:pPr>
        <w:suppressAutoHyphens/>
        <w:autoSpaceDN w:val="0"/>
        <w:spacing w:after="0" w:line="60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6E7C43" w:rsidRDefault="006E7C43" w:rsidP="00A80CEE">
      <w:pPr>
        <w:suppressAutoHyphens/>
        <w:autoSpaceDN w:val="0"/>
        <w:spacing w:after="0" w:line="60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6E7C43" w:rsidRDefault="006E7C43" w:rsidP="00A80CEE">
      <w:pPr>
        <w:suppressAutoHyphens/>
        <w:autoSpaceDN w:val="0"/>
        <w:spacing w:after="0" w:line="60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6E7C43" w:rsidRDefault="006E7C43" w:rsidP="00A80CEE">
      <w:pPr>
        <w:suppressAutoHyphens/>
        <w:autoSpaceDN w:val="0"/>
        <w:spacing w:after="0" w:line="60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6E7C43" w:rsidRDefault="006E7C43" w:rsidP="00A80CEE">
      <w:pPr>
        <w:suppressAutoHyphens/>
        <w:autoSpaceDN w:val="0"/>
        <w:spacing w:after="0" w:line="60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6E7C43" w:rsidRDefault="006E7C43" w:rsidP="00A80CEE">
      <w:pPr>
        <w:suppressAutoHyphens/>
        <w:autoSpaceDN w:val="0"/>
        <w:spacing w:after="0" w:line="60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6E7C43" w:rsidRDefault="006E7C43" w:rsidP="00A80CEE">
      <w:pPr>
        <w:suppressAutoHyphens/>
        <w:autoSpaceDN w:val="0"/>
        <w:spacing w:after="0" w:line="60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6F2962" w:rsidRPr="00A80CEE" w:rsidRDefault="0010422D" w:rsidP="00A80CEE">
      <w:p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>Załącznik nr 3.</w:t>
      </w:r>
    </w:p>
    <w:p w:rsidR="0010422D" w:rsidRPr="00AF7419" w:rsidRDefault="0010422D" w:rsidP="00A80CEE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F7419">
        <w:rPr>
          <w:rFonts w:ascii="Times New Roman" w:hAnsi="Times New Roman" w:cs="Times New Roman"/>
          <w:b/>
          <w:sz w:val="20"/>
          <w:szCs w:val="20"/>
          <w:u w:val="single"/>
        </w:rPr>
        <w:t>Procedura w przypadku nieodebrania dziecka ze świetlicy do godziny 17.00</w:t>
      </w:r>
    </w:p>
    <w:p w:rsidR="0010422D" w:rsidRPr="00AF7419" w:rsidRDefault="0010422D" w:rsidP="001C67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>1. Wychowawca świetlicy kontaktuje się telefonicznie z rodzicami (prawnymi opiekunami) dziecka.</w:t>
      </w:r>
    </w:p>
    <w:p w:rsidR="0010422D" w:rsidRPr="00AF7419" w:rsidRDefault="0010422D" w:rsidP="001C67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>2. Ustala jak najszybszy czas odbioru dziecka nie przekraczający 30 minut.</w:t>
      </w:r>
    </w:p>
    <w:p w:rsidR="0010422D" w:rsidRPr="00AF7419" w:rsidRDefault="0010422D" w:rsidP="001C67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>3. Gdy taka sytuacja powtarza się, rodzic zostaje pouczony, iż w przypadku dalszego nieterminowego odbierania dziecka, może ono zostać przekazane pod opiekę odpowiednim organom (policja).</w:t>
      </w:r>
    </w:p>
    <w:p w:rsidR="0010422D" w:rsidRPr="00AF7419" w:rsidRDefault="0010422D" w:rsidP="001C67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>4. W sytuacji, gdy nauczyciel nie może nawiązać kontaktu z rodzicami (prawnymi  opiekunami) dziecka, nauczyciel informuje dyrektora szkoły o zaistniałej sytuacji.</w:t>
      </w:r>
    </w:p>
    <w:p w:rsidR="0010422D" w:rsidRPr="00AF7419" w:rsidRDefault="0010422D" w:rsidP="001C67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>5. Nauczyciel jest zobowiązany do wezwania policji, w celu ustalenia miejsca pobytu rodziców (opiekunów prawnych) ucznia oraz zapewnienia mu dalszej opieki. Do czasu ustalenia miejsca pobytu rodziców (prawnych opiekunów) dziecko pozostaje pod opieką nauczyciela i funkcjonariusza policji. Po ustaleniu miejsca pobytu opiekunów, policja w obecności nauczyciela przekazuje ucznia rodzicom (prawnym opiekunom).</w:t>
      </w:r>
    </w:p>
    <w:p w:rsidR="0010422D" w:rsidRPr="00AF7419" w:rsidRDefault="0010422D" w:rsidP="001C67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>6. W przypadku braku możliwości niezwłocznego ustalenia miejsca pobytu rodziców (prawnych opiekunów) dziecko przekazywane jest policji w celu zapewnienia opieki przez właściwy ośrodek opiekuńczo-wychowawczy.</w:t>
      </w:r>
    </w:p>
    <w:p w:rsidR="001C67F8" w:rsidRDefault="0010422D" w:rsidP="00A80C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>7. Wychowawca świetlicy sporządza notatkę na temat zdarzenia i podjętych działań.</w:t>
      </w:r>
    </w:p>
    <w:p w:rsidR="00A80CEE" w:rsidRPr="00AF7419" w:rsidRDefault="00A80CEE" w:rsidP="00A80C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2962" w:rsidRPr="00AF7419" w:rsidRDefault="0010422D" w:rsidP="00A80CEE">
      <w:pPr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 xml:space="preserve">Załącznik nr 4. </w:t>
      </w:r>
    </w:p>
    <w:p w:rsidR="0010422D" w:rsidRPr="00AF7419" w:rsidRDefault="0010422D" w:rsidP="00A80CEE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F7419">
        <w:rPr>
          <w:rFonts w:ascii="Times New Roman" w:hAnsi="Times New Roman" w:cs="Times New Roman"/>
          <w:b/>
          <w:sz w:val="20"/>
          <w:szCs w:val="20"/>
          <w:u w:val="single"/>
        </w:rPr>
        <w:t>Procedura postępowania w przypadku próby odebrania ucznia przez osobę, co do której zachodzi podejrzenie bycia w stanie nietrzeźwości lub bycia pod wpływem innych środków odurzających</w:t>
      </w:r>
    </w:p>
    <w:p w:rsidR="0010422D" w:rsidRPr="00AF7419" w:rsidRDefault="0010422D" w:rsidP="001C67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>1. W przypadku wystąpienia sytuacji, w której w ocenie wychowawcy istnieje podejrzenie, iż dziecko odbierane jest przez osobę, wobec której zachodzi podejrzenie, iż jest ona w stanie nietrzeźwości lub pod wpływem działania innych środków odurzających, wychowawca zobowiązany jest poinformować tę osobę o konsekwencjach i nakazać jej opuszczenie terenu szkoły. W przypadku odmowy wezwać policję.</w:t>
      </w:r>
    </w:p>
    <w:p w:rsidR="0010422D" w:rsidRPr="00AF7419" w:rsidRDefault="0010422D" w:rsidP="001C67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 xml:space="preserve">2. O zaistniałej sytuacji wychowawca świetlicy niezwłocznie powiadamia dyrektora szkoły. </w:t>
      </w:r>
    </w:p>
    <w:p w:rsidR="0010422D" w:rsidRPr="00AF7419" w:rsidRDefault="0010422D" w:rsidP="001C67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 xml:space="preserve">3. Wychowawca ma obowiązek wezwać do szkoły drugiego rodzica (prawnego opiekuna) dziecka lub osobę upoważnioną w Karcie zgłoszenia dziecka do świetlicy. </w:t>
      </w:r>
    </w:p>
    <w:p w:rsidR="0010422D" w:rsidRPr="00AF7419" w:rsidRDefault="0010422D" w:rsidP="001C67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 xml:space="preserve">4. W przypadku, gdy nie ma innej osoby uprawnionej do odbioru dziecka należy wezwać policję. </w:t>
      </w:r>
    </w:p>
    <w:p w:rsidR="0010422D" w:rsidRPr="00AF7419" w:rsidRDefault="0010422D" w:rsidP="001C67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 xml:space="preserve">5. Wychowawca świetlicy sporządza notatkę na temat zaistniałego </w:t>
      </w:r>
      <w:r w:rsidR="001C67F8">
        <w:rPr>
          <w:rFonts w:ascii="Times New Roman" w:hAnsi="Times New Roman" w:cs="Times New Roman"/>
          <w:sz w:val="20"/>
          <w:szCs w:val="20"/>
        </w:rPr>
        <w:t>zdarzenia</w:t>
      </w:r>
      <w:r w:rsidRPr="00AF7419">
        <w:rPr>
          <w:rFonts w:ascii="Times New Roman" w:hAnsi="Times New Roman" w:cs="Times New Roman"/>
          <w:sz w:val="20"/>
          <w:szCs w:val="20"/>
        </w:rPr>
        <w:t xml:space="preserve">  i podjętych działań</w:t>
      </w:r>
      <w:r w:rsidR="001C67F8">
        <w:rPr>
          <w:rFonts w:ascii="Times New Roman" w:hAnsi="Times New Roman" w:cs="Times New Roman"/>
          <w:sz w:val="20"/>
          <w:szCs w:val="20"/>
        </w:rPr>
        <w:t>.</w:t>
      </w:r>
    </w:p>
    <w:p w:rsidR="006F2962" w:rsidRDefault="0010422D" w:rsidP="00A80C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>6. O zaistniałej sytuacji należy powiadomić również wychowawcę klasy oraz pedagoga szkolnego.</w:t>
      </w:r>
    </w:p>
    <w:p w:rsidR="00A80CEE" w:rsidRPr="00AF7419" w:rsidRDefault="00A80CEE" w:rsidP="00A80C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0422D" w:rsidRPr="00AF7419" w:rsidRDefault="0010422D" w:rsidP="0010422D">
      <w:pPr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 xml:space="preserve">Załącznik nr 5. </w:t>
      </w:r>
    </w:p>
    <w:p w:rsidR="0010422D" w:rsidRPr="00AF7419" w:rsidRDefault="0010422D" w:rsidP="0010422D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F7419">
        <w:rPr>
          <w:rFonts w:ascii="Times New Roman" w:hAnsi="Times New Roman" w:cs="Times New Roman"/>
          <w:b/>
          <w:sz w:val="20"/>
          <w:szCs w:val="20"/>
          <w:u w:val="single"/>
        </w:rPr>
        <w:t>Procedura wychodzenia z dziećmi na podwórko szkolne</w:t>
      </w:r>
    </w:p>
    <w:p w:rsidR="0010422D" w:rsidRPr="00AF7419" w:rsidRDefault="0010422D" w:rsidP="001C67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>1. Dzieci powinny przebywać na świeżym powietrzu o każdej porze roku, co najmniej          1 godzinę.</w:t>
      </w:r>
    </w:p>
    <w:p w:rsidR="006F2962" w:rsidRPr="00AF7419" w:rsidRDefault="0010422D" w:rsidP="001C67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 xml:space="preserve">2. Wyjście na dwór zależne jest od: </w:t>
      </w:r>
    </w:p>
    <w:p w:rsidR="006F2962" w:rsidRPr="00AF7419" w:rsidRDefault="0010422D" w:rsidP="001C67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 xml:space="preserve">• stanu zdrowia dzieci, </w:t>
      </w:r>
    </w:p>
    <w:p w:rsidR="006F2962" w:rsidRPr="00AF7419" w:rsidRDefault="0010422D" w:rsidP="001C67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 xml:space="preserve">• posiadanego ubrania, dostosowanego do panującej pogody, </w:t>
      </w:r>
    </w:p>
    <w:p w:rsidR="0010422D" w:rsidRPr="00AF7419" w:rsidRDefault="0010422D" w:rsidP="001C67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>• warunków pogodowych (silny wiatr, opad deszczu i śniegu, zbyt niska lub zbyt wysoka temperatura).</w:t>
      </w:r>
    </w:p>
    <w:p w:rsidR="0010422D" w:rsidRPr="00AF7419" w:rsidRDefault="0010422D" w:rsidP="001C67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 xml:space="preserve">3. O tym, kiedy, w jakich warunkach i na jaki czas dzieci wyjdą z budynku na świeże powietrze decydują nauczyciele – wychowawcy świetlicy, mając na uwadze zdrowie i bezpieczeństwo wychowanków świetlicy. </w:t>
      </w:r>
    </w:p>
    <w:p w:rsidR="001C67F8" w:rsidRDefault="0010422D" w:rsidP="00A80C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>4. W czasie pobytu na boisku i szkolnym placu zabaw uczniowie powinni przestrzegać regulaminu świetlicy, a w szczególności zasad bezpieczeństwa i nieopuszczania zajęć świetlicowych bez pozwolenia wychowawcy, stosować się do instrukcji korzystania z placu zabaw.</w:t>
      </w:r>
    </w:p>
    <w:p w:rsidR="00A80CEE" w:rsidRPr="00AF7419" w:rsidRDefault="00A80CEE" w:rsidP="00A80C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0422D" w:rsidRPr="00AF7419" w:rsidRDefault="0010422D" w:rsidP="0010422D">
      <w:pPr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>Załącznik nr 6.</w:t>
      </w:r>
    </w:p>
    <w:p w:rsidR="0010422D" w:rsidRPr="00AF7419" w:rsidRDefault="0010422D" w:rsidP="0010422D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F7419">
        <w:rPr>
          <w:rFonts w:ascii="Times New Roman" w:hAnsi="Times New Roman" w:cs="Times New Roman"/>
          <w:b/>
          <w:sz w:val="20"/>
          <w:szCs w:val="20"/>
          <w:u w:val="single"/>
        </w:rPr>
        <w:t>Procedura postępowania w sytuacji wypadku w świetlicy</w:t>
      </w:r>
    </w:p>
    <w:p w:rsidR="006F2962" w:rsidRPr="00AF7419" w:rsidRDefault="0010422D" w:rsidP="001C67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lastRenderedPageBreak/>
        <w:t xml:space="preserve">1. Po zaistnieniu wypadku nauczyciel – wychowawca świetlicy powinien: </w:t>
      </w:r>
    </w:p>
    <w:p w:rsidR="006F2962" w:rsidRPr="00AF7419" w:rsidRDefault="0010422D" w:rsidP="001C67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 xml:space="preserve">• wezwać higienistkę szkolną, </w:t>
      </w:r>
    </w:p>
    <w:p w:rsidR="006F2962" w:rsidRPr="00AF7419" w:rsidRDefault="0010422D" w:rsidP="001C67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 xml:space="preserve">• zorganizować pierwszą pomoc przedmedyczną poszkodowanemu w zakresie posiadanych umiejętności, </w:t>
      </w:r>
    </w:p>
    <w:p w:rsidR="006F2962" w:rsidRPr="00AF7419" w:rsidRDefault="0010422D" w:rsidP="001C67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 xml:space="preserve">• wezwać karetkę pogotowia ratunkowego (jeśli jest taka potrzeba), </w:t>
      </w:r>
    </w:p>
    <w:p w:rsidR="006F2962" w:rsidRPr="00AF7419" w:rsidRDefault="0010422D" w:rsidP="001C67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>• zawiadomić rodziców lub prawnych opiekunów poszkodowanego dziecka o zaistniałym wypadku,</w:t>
      </w:r>
    </w:p>
    <w:p w:rsidR="006F2962" w:rsidRPr="00AF7419" w:rsidRDefault="0010422D" w:rsidP="001C67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 xml:space="preserve"> • zabezpieczyć miejsce wypadku i zagwarantować bezpieczeństwo innym uczniom i osobom przebywającym w świetlicy, </w:t>
      </w:r>
    </w:p>
    <w:p w:rsidR="006F2962" w:rsidRPr="00AF7419" w:rsidRDefault="0010422D" w:rsidP="001C67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 xml:space="preserve">• powiadomić dyrektora szkoły, </w:t>
      </w:r>
    </w:p>
    <w:p w:rsidR="0010422D" w:rsidRPr="00AF7419" w:rsidRDefault="0010422D" w:rsidP="001C67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>• sporządzić protokół powypadkowy.</w:t>
      </w:r>
    </w:p>
    <w:p w:rsidR="0010422D" w:rsidRPr="00AF7419" w:rsidRDefault="0010422D" w:rsidP="001C67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 xml:space="preserve">2. W sytuacji złego samopoczucia dziecka wychowawca świetlicy zgłasza ten fakt higienistce szkolnej i przekazuje telefonicznie informację rodzicowi dziecka (prawnemu opiekunowi). </w:t>
      </w:r>
    </w:p>
    <w:p w:rsidR="0010422D" w:rsidRPr="00AF7419" w:rsidRDefault="0010422D" w:rsidP="001C67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419">
        <w:rPr>
          <w:rFonts w:ascii="Times New Roman" w:hAnsi="Times New Roman" w:cs="Times New Roman"/>
          <w:sz w:val="20"/>
          <w:szCs w:val="20"/>
        </w:rPr>
        <w:t xml:space="preserve">3. W przypadku nieobecności higienistki </w:t>
      </w:r>
      <w:r w:rsidR="00B61F6E" w:rsidRPr="00AF7419">
        <w:rPr>
          <w:rFonts w:ascii="Times New Roman" w:hAnsi="Times New Roman" w:cs="Times New Roman"/>
          <w:sz w:val="20"/>
          <w:szCs w:val="20"/>
        </w:rPr>
        <w:t xml:space="preserve">wychowawca świetlicy </w:t>
      </w:r>
      <w:r w:rsidRPr="00AF7419">
        <w:rPr>
          <w:rFonts w:ascii="Times New Roman" w:hAnsi="Times New Roman" w:cs="Times New Roman"/>
          <w:sz w:val="20"/>
          <w:szCs w:val="20"/>
        </w:rPr>
        <w:t>udziela wychowankowi pomocy w zakresie posiadanych umiejętności i przekazuje telefonicznie informację rodzicowi dziecka (prawnemu opiekunowi) o zaistniałej sytuacji.</w:t>
      </w:r>
    </w:p>
    <w:sectPr w:rsidR="0010422D" w:rsidRPr="00AF7419" w:rsidSect="00415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753" w:rsidRDefault="007A6753" w:rsidP="006F2962">
      <w:pPr>
        <w:spacing w:after="0" w:line="240" w:lineRule="auto"/>
      </w:pPr>
      <w:r>
        <w:separator/>
      </w:r>
    </w:p>
  </w:endnote>
  <w:endnote w:type="continuationSeparator" w:id="1">
    <w:p w:rsidR="007A6753" w:rsidRDefault="007A6753" w:rsidP="006F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753" w:rsidRDefault="007A6753" w:rsidP="006F2962">
      <w:pPr>
        <w:spacing w:after="0" w:line="240" w:lineRule="auto"/>
      </w:pPr>
      <w:r>
        <w:separator/>
      </w:r>
    </w:p>
  </w:footnote>
  <w:footnote w:type="continuationSeparator" w:id="1">
    <w:p w:rsidR="007A6753" w:rsidRDefault="007A6753" w:rsidP="006F2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40C0"/>
    <w:multiLevelType w:val="hybridMultilevel"/>
    <w:tmpl w:val="701AFB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26F56"/>
    <w:multiLevelType w:val="hybridMultilevel"/>
    <w:tmpl w:val="392E213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C287C"/>
    <w:multiLevelType w:val="hybridMultilevel"/>
    <w:tmpl w:val="93DA9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F0904"/>
    <w:multiLevelType w:val="multilevel"/>
    <w:tmpl w:val="0700F8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25D05BA8"/>
    <w:multiLevelType w:val="multilevel"/>
    <w:tmpl w:val="1CA2C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D030D"/>
    <w:multiLevelType w:val="multilevel"/>
    <w:tmpl w:val="55AE6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2F8D7DB7"/>
    <w:multiLevelType w:val="hybridMultilevel"/>
    <w:tmpl w:val="85BCF5EA"/>
    <w:lvl w:ilvl="0" w:tplc="2604E53A">
      <w:start w:val="10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308C9"/>
    <w:multiLevelType w:val="multilevel"/>
    <w:tmpl w:val="5C6AB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4E266023"/>
    <w:multiLevelType w:val="hybridMultilevel"/>
    <w:tmpl w:val="A072D06A"/>
    <w:lvl w:ilvl="0" w:tplc="BF048CE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4FC87E7A"/>
    <w:multiLevelType w:val="multilevel"/>
    <w:tmpl w:val="ACE210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A06C2"/>
    <w:multiLevelType w:val="hybridMultilevel"/>
    <w:tmpl w:val="623AC166"/>
    <w:lvl w:ilvl="0" w:tplc="53A08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B6C56"/>
    <w:multiLevelType w:val="hybridMultilevel"/>
    <w:tmpl w:val="B9A2F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A34197"/>
    <w:multiLevelType w:val="multilevel"/>
    <w:tmpl w:val="0F686CC4"/>
    <w:lvl w:ilvl="0">
      <w:start w:val="1"/>
      <w:numFmt w:val="decimal"/>
      <w:lvlText w:val="%1."/>
      <w:lvlJc w:val="left"/>
      <w:pPr>
        <w:ind w:left="1789" w:hanging="720"/>
      </w:pPr>
      <w:rPr>
        <w:rFonts w:ascii="Times New Roman" w:eastAsia="Times New Roman" w:hAnsi="Times New Roman"/>
        <w:b/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D24015B"/>
    <w:multiLevelType w:val="hybridMultilevel"/>
    <w:tmpl w:val="CBC49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856D55"/>
    <w:multiLevelType w:val="hybridMultilevel"/>
    <w:tmpl w:val="32A42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1B14F2"/>
    <w:multiLevelType w:val="hybridMultilevel"/>
    <w:tmpl w:val="9A4E437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933B09"/>
    <w:multiLevelType w:val="hybridMultilevel"/>
    <w:tmpl w:val="C720B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</w:num>
  <w:num w:numId="3">
    <w:abstractNumId w:val="3"/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12"/>
  </w:num>
  <w:num w:numId="7">
    <w:abstractNumId w:val="9"/>
  </w:num>
  <w:num w:numId="8">
    <w:abstractNumId w:val="9"/>
    <w:lvlOverride w:ilvl="0">
      <w:startOverride w:val="1"/>
    </w:lvlOverride>
  </w:num>
  <w:num w:numId="9">
    <w:abstractNumId w:val="13"/>
  </w:num>
  <w:num w:numId="10">
    <w:abstractNumId w:val="14"/>
  </w:num>
  <w:num w:numId="11">
    <w:abstractNumId w:val="2"/>
  </w:num>
  <w:num w:numId="12">
    <w:abstractNumId w:val="11"/>
  </w:num>
  <w:num w:numId="13">
    <w:abstractNumId w:val="4"/>
  </w:num>
  <w:num w:numId="14">
    <w:abstractNumId w:val="4"/>
    <w:lvlOverride w:ilvl="0">
      <w:startOverride w:val="1"/>
    </w:lvlOverride>
  </w:num>
  <w:num w:numId="15">
    <w:abstractNumId w:val="6"/>
  </w:num>
  <w:num w:numId="16">
    <w:abstractNumId w:val="0"/>
  </w:num>
  <w:num w:numId="17">
    <w:abstractNumId w:val="15"/>
  </w:num>
  <w:num w:numId="18">
    <w:abstractNumId w:val="1"/>
  </w:num>
  <w:num w:numId="19">
    <w:abstractNumId w:val="8"/>
  </w:num>
  <w:num w:numId="20">
    <w:abstractNumId w:val="10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0DC"/>
    <w:rsid w:val="00031F81"/>
    <w:rsid w:val="0006266E"/>
    <w:rsid w:val="000C4E1B"/>
    <w:rsid w:val="0010422D"/>
    <w:rsid w:val="00114253"/>
    <w:rsid w:val="00126217"/>
    <w:rsid w:val="001C2161"/>
    <w:rsid w:val="001C67F8"/>
    <w:rsid w:val="00235D6C"/>
    <w:rsid w:val="0027725B"/>
    <w:rsid w:val="0028652F"/>
    <w:rsid w:val="003525B0"/>
    <w:rsid w:val="00371FA3"/>
    <w:rsid w:val="00415FA1"/>
    <w:rsid w:val="004774CB"/>
    <w:rsid w:val="004853E8"/>
    <w:rsid w:val="004A1C42"/>
    <w:rsid w:val="004D58A4"/>
    <w:rsid w:val="00502A97"/>
    <w:rsid w:val="0053705F"/>
    <w:rsid w:val="005C12B2"/>
    <w:rsid w:val="006A3CD4"/>
    <w:rsid w:val="006E7C43"/>
    <w:rsid w:val="006F2962"/>
    <w:rsid w:val="007311AC"/>
    <w:rsid w:val="007460DC"/>
    <w:rsid w:val="00793CE4"/>
    <w:rsid w:val="007A608F"/>
    <w:rsid w:val="007A6753"/>
    <w:rsid w:val="007C2469"/>
    <w:rsid w:val="007F4C22"/>
    <w:rsid w:val="00842867"/>
    <w:rsid w:val="008C4F43"/>
    <w:rsid w:val="00907546"/>
    <w:rsid w:val="009B1964"/>
    <w:rsid w:val="00A04A61"/>
    <w:rsid w:val="00A622EF"/>
    <w:rsid w:val="00A80CEE"/>
    <w:rsid w:val="00AF6108"/>
    <w:rsid w:val="00AF7419"/>
    <w:rsid w:val="00B02C29"/>
    <w:rsid w:val="00B61F6E"/>
    <w:rsid w:val="00BD3FEC"/>
    <w:rsid w:val="00C55DB7"/>
    <w:rsid w:val="00C717EF"/>
    <w:rsid w:val="00D26BE4"/>
    <w:rsid w:val="00DB56BD"/>
    <w:rsid w:val="00DC0D7B"/>
    <w:rsid w:val="00DD0E11"/>
    <w:rsid w:val="00E24837"/>
    <w:rsid w:val="00EE554C"/>
    <w:rsid w:val="00F0121A"/>
    <w:rsid w:val="00F82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3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53E8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042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042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6F296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F2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962"/>
  </w:style>
  <w:style w:type="paragraph" w:styleId="Stopka">
    <w:name w:val="footer"/>
    <w:basedOn w:val="Normalny"/>
    <w:link w:val="StopkaZnak"/>
    <w:uiPriority w:val="99"/>
    <w:unhideWhenUsed/>
    <w:rsid w:val="006F2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962"/>
  </w:style>
  <w:style w:type="table" w:styleId="Tabela-Siatka">
    <w:name w:val="Table Grid"/>
    <w:basedOn w:val="Standardowy"/>
    <w:uiPriority w:val="39"/>
    <w:rsid w:val="00793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rsid w:val="00DB56BD"/>
    <w:pPr>
      <w:spacing w:after="0" w:line="360" w:lineRule="auto"/>
      <w:ind w:firstLine="680"/>
      <w:jc w:val="both"/>
    </w:pPr>
    <w:rPr>
      <w:rFonts w:ascii="Arial Black" w:eastAsia="Times New Roman" w:hAnsi="Arial Black" w:cs="Times New Roman"/>
      <w:b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6BD"/>
    <w:rPr>
      <w:rFonts w:ascii="Arial Black" w:eastAsia="Times New Roman" w:hAnsi="Arial Black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31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3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53E8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042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042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6F296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F2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962"/>
  </w:style>
  <w:style w:type="paragraph" w:styleId="Stopka">
    <w:name w:val="footer"/>
    <w:basedOn w:val="Normalny"/>
    <w:link w:val="StopkaZnak"/>
    <w:uiPriority w:val="99"/>
    <w:unhideWhenUsed/>
    <w:rsid w:val="006F2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962"/>
  </w:style>
  <w:style w:type="table" w:styleId="Tabela-Siatka">
    <w:name w:val="Table Grid"/>
    <w:basedOn w:val="Standardowy"/>
    <w:uiPriority w:val="39"/>
    <w:rsid w:val="0079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10</Pages>
  <Words>3904</Words>
  <Characters>23424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User</cp:lastModifiedBy>
  <cp:revision>6</cp:revision>
  <cp:lastPrinted>2018-09-03T21:02:00Z</cp:lastPrinted>
  <dcterms:created xsi:type="dcterms:W3CDTF">2020-08-26T07:55:00Z</dcterms:created>
  <dcterms:modified xsi:type="dcterms:W3CDTF">2020-08-26T21:48:00Z</dcterms:modified>
</cp:coreProperties>
</file>